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1864F" w14:textId="076021FC" w:rsidR="003668CB" w:rsidRPr="005A59DC" w:rsidRDefault="42B51774" w:rsidP="000177A8">
      <w:pPr>
        <w:rPr>
          <w:rFonts w:cs="Arial"/>
          <w:sz w:val="24"/>
          <w:szCs w:val="24"/>
        </w:rPr>
      </w:pPr>
      <w:r w:rsidRPr="005A59DC">
        <w:rPr>
          <w:rFonts w:cs="Arial"/>
          <w:sz w:val="24"/>
          <w:szCs w:val="24"/>
        </w:rPr>
        <w:t xml:space="preserve">The following changes are proposed </w:t>
      </w:r>
      <w:r w:rsidR="00A83061" w:rsidRPr="005A59DC">
        <w:rPr>
          <w:rFonts w:cs="Arial"/>
          <w:sz w:val="24"/>
          <w:szCs w:val="24"/>
        </w:rPr>
        <w:t>for the Draft Resolution</w:t>
      </w:r>
      <w:r w:rsidR="3899D2E7" w:rsidRPr="005A59DC">
        <w:rPr>
          <w:rFonts w:cs="Arial"/>
          <w:sz w:val="24"/>
          <w:szCs w:val="24"/>
        </w:rPr>
        <w:t xml:space="preserve">. Text with </w:t>
      </w:r>
      <w:r w:rsidR="479FE00C" w:rsidRPr="005A59DC">
        <w:rPr>
          <w:rFonts w:cs="Arial"/>
          <w:color w:val="0000FF"/>
          <w:sz w:val="24"/>
          <w:szCs w:val="24"/>
          <w:u w:val="single"/>
        </w:rPr>
        <w:t>blue</w:t>
      </w:r>
      <w:r w:rsidR="3899D2E7" w:rsidRPr="005A59DC">
        <w:rPr>
          <w:rFonts w:cs="Arial"/>
          <w:color w:val="0000FF"/>
          <w:sz w:val="24"/>
          <w:szCs w:val="24"/>
          <w:u w:val="single"/>
        </w:rPr>
        <w:t xml:space="preserve"> underline</w:t>
      </w:r>
      <w:r w:rsidR="3899D2E7" w:rsidRPr="005A59DC">
        <w:rPr>
          <w:rFonts w:cs="Arial"/>
          <w:sz w:val="24"/>
          <w:szCs w:val="24"/>
        </w:rPr>
        <w:t xml:space="preserve"> is</w:t>
      </w:r>
      <w:r w:rsidR="3899D2E7" w:rsidRPr="005A59DC">
        <w:rPr>
          <w:rFonts w:cs="Arial"/>
          <w:color w:val="auto"/>
          <w:sz w:val="24"/>
          <w:szCs w:val="24"/>
        </w:rPr>
        <w:t xml:space="preserve"> an addition to existing language while text with </w:t>
      </w:r>
      <w:r w:rsidR="3899D2E7" w:rsidRPr="005A59DC">
        <w:rPr>
          <w:rFonts w:cs="Arial"/>
          <w:strike/>
          <w:color w:val="FF0000"/>
          <w:sz w:val="24"/>
          <w:szCs w:val="24"/>
        </w:rPr>
        <w:t>strikethrough</w:t>
      </w:r>
      <w:r w:rsidR="3899D2E7" w:rsidRPr="005A59DC">
        <w:rPr>
          <w:rFonts w:cs="Arial"/>
          <w:color w:val="auto"/>
          <w:sz w:val="24"/>
          <w:szCs w:val="24"/>
        </w:rPr>
        <w:t xml:space="preserve"> indicates the removal of the language</w:t>
      </w:r>
      <w:r w:rsidR="00C1324E" w:rsidRPr="005A59DC">
        <w:rPr>
          <w:rFonts w:cs="Arial"/>
          <w:color w:val="auto"/>
          <w:sz w:val="24"/>
          <w:szCs w:val="24"/>
        </w:rPr>
        <w:t>.</w:t>
      </w:r>
    </w:p>
    <w:p w14:paraId="2598601B" w14:textId="4457C405" w:rsidR="006C6EC1" w:rsidRPr="005A59DC" w:rsidRDefault="006774D3" w:rsidP="0062641F">
      <w:pPr>
        <w:spacing w:before="480" w:after="240"/>
        <w:rPr>
          <w:rFonts w:cs="Arial"/>
          <w:b/>
          <w:color w:val="auto"/>
          <w:sz w:val="24"/>
          <w:szCs w:val="24"/>
        </w:rPr>
      </w:pPr>
      <w:r w:rsidRPr="005A59DC">
        <w:rPr>
          <w:rFonts w:cs="Arial"/>
          <w:b/>
          <w:color w:val="auto"/>
          <w:sz w:val="24"/>
          <w:szCs w:val="24"/>
        </w:rPr>
        <w:t>Attachment A, Site Cleanup Subaccount Program (SCAP) Ranking Methodology,</w:t>
      </w:r>
      <w:r w:rsidR="0088683F">
        <w:rPr>
          <w:rFonts w:cs="Arial"/>
          <w:b/>
          <w:color w:val="auto"/>
          <w:sz w:val="24"/>
          <w:szCs w:val="24"/>
        </w:rPr>
        <w:t xml:space="preserve"> </w:t>
      </w:r>
      <w:r w:rsidR="006C6EC1" w:rsidRPr="005A59DC">
        <w:rPr>
          <w:rFonts w:cs="Arial"/>
          <w:b/>
          <w:color w:val="auto"/>
          <w:sz w:val="24"/>
          <w:szCs w:val="24"/>
        </w:rPr>
        <w:t xml:space="preserve">Section </w:t>
      </w:r>
      <w:r w:rsidRPr="005A59DC">
        <w:rPr>
          <w:rFonts w:cs="Arial"/>
          <w:b/>
          <w:color w:val="auto"/>
          <w:sz w:val="24"/>
          <w:szCs w:val="24"/>
        </w:rPr>
        <w:t>2</w:t>
      </w:r>
      <w:r w:rsidR="006C6EC1" w:rsidRPr="005A59DC">
        <w:rPr>
          <w:rFonts w:cs="Arial"/>
          <w:b/>
          <w:color w:val="auto"/>
          <w:sz w:val="24"/>
          <w:szCs w:val="24"/>
        </w:rPr>
        <w:t>.</w:t>
      </w:r>
      <w:r w:rsidRPr="005A59DC">
        <w:rPr>
          <w:rFonts w:cs="Arial"/>
          <w:b/>
          <w:color w:val="auto"/>
          <w:sz w:val="24"/>
          <w:szCs w:val="24"/>
        </w:rPr>
        <w:t>A</w:t>
      </w:r>
      <w:r w:rsidR="006C6EC1" w:rsidRPr="005A59DC">
        <w:rPr>
          <w:rFonts w:cs="Arial"/>
          <w:b/>
          <w:color w:val="auto"/>
          <w:sz w:val="24"/>
          <w:szCs w:val="24"/>
        </w:rPr>
        <w:t xml:space="preserve">, page </w:t>
      </w:r>
      <w:r w:rsidRPr="005A59DC">
        <w:rPr>
          <w:rFonts w:cs="Arial"/>
          <w:b/>
          <w:color w:val="auto"/>
          <w:sz w:val="24"/>
          <w:szCs w:val="24"/>
        </w:rPr>
        <w:t>3</w:t>
      </w:r>
      <w:r w:rsidR="006C6EC1" w:rsidRPr="005A59DC">
        <w:rPr>
          <w:rFonts w:cs="Arial"/>
          <w:b/>
          <w:color w:val="auto"/>
          <w:sz w:val="24"/>
          <w:szCs w:val="24"/>
        </w:rPr>
        <w:t xml:space="preserve">, added </w:t>
      </w:r>
      <w:r w:rsidR="002834D4" w:rsidRPr="005A59DC">
        <w:rPr>
          <w:rFonts w:cs="Arial"/>
          <w:b/>
          <w:color w:val="auto"/>
          <w:sz w:val="24"/>
          <w:szCs w:val="24"/>
        </w:rPr>
        <w:t xml:space="preserve">and changed </w:t>
      </w:r>
      <w:proofErr w:type="gramStart"/>
      <w:r w:rsidR="006C6EC1" w:rsidRPr="005A59DC">
        <w:rPr>
          <w:rFonts w:cs="Arial"/>
          <w:b/>
          <w:color w:val="auto"/>
          <w:sz w:val="24"/>
          <w:szCs w:val="24"/>
        </w:rPr>
        <w:t>content</w:t>
      </w:r>
      <w:proofErr w:type="gramEnd"/>
    </w:p>
    <w:p w14:paraId="1F468B3A" w14:textId="5BE2270B" w:rsidR="006774D3" w:rsidRPr="005A59DC" w:rsidRDefault="006774D3" w:rsidP="005A59DC">
      <w:pPr>
        <w:rPr>
          <w:rFonts w:eastAsia="Arial" w:cs="Arial"/>
          <w:color w:val="auto"/>
          <w:sz w:val="24"/>
          <w:szCs w:val="24"/>
        </w:rPr>
      </w:pPr>
      <w:r w:rsidRPr="005A59DC">
        <w:rPr>
          <w:rFonts w:eastAsia="Arial" w:cs="Arial"/>
          <w:color w:val="auto"/>
          <w:sz w:val="24"/>
          <w:szCs w:val="24"/>
        </w:rPr>
        <w:t xml:space="preserve">The factors above will be reviewed as a condition of funding. Should these factors not meet program goals, </w:t>
      </w:r>
      <w:r w:rsidR="002834D4" w:rsidRPr="005A59DC">
        <w:rPr>
          <w:rFonts w:eastAsia="Arial" w:cs="Arial"/>
          <w:color w:val="0000FF"/>
          <w:sz w:val="24"/>
          <w:szCs w:val="24"/>
          <w:u w:val="single"/>
        </w:rPr>
        <w:t xml:space="preserve">the State Water Board, the Regional </w:t>
      </w:r>
      <w:r w:rsidR="004360AF">
        <w:rPr>
          <w:rFonts w:eastAsia="Arial" w:cs="Arial"/>
          <w:color w:val="0000FF"/>
          <w:sz w:val="24"/>
          <w:szCs w:val="24"/>
          <w:u w:val="single"/>
        </w:rPr>
        <w:t xml:space="preserve">Water </w:t>
      </w:r>
      <w:r w:rsidR="002834D4" w:rsidRPr="005A59DC">
        <w:rPr>
          <w:rFonts w:eastAsia="Arial" w:cs="Arial"/>
          <w:color w:val="0000FF"/>
          <w:sz w:val="24"/>
          <w:szCs w:val="24"/>
          <w:u w:val="single"/>
        </w:rPr>
        <w:t xml:space="preserve">Board, the DTSC, </w:t>
      </w:r>
      <w:r w:rsidR="004360AF">
        <w:rPr>
          <w:rFonts w:eastAsia="Arial" w:cs="Arial"/>
          <w:color w:val="0000FF"/>
          <w:sz w:val="24"/>
          <w:szCs w:val="24"/>
          <w:u w:val="single"/>
        </w:rPr>
        <w:t xml:space="preserve">or </w:t>
      </w:r>
      <w:r w:rsidR="002834D4" w:rsidRPr="005A59DC">
        <w:rPr>
          <w:rFonts w:eastAsia="Arial" w:cs="Arial"/>
          <w:color w:val="0000FF"/>
          <w:sz w:val="24"/>
          <w:szCs w:val="24"/>
          <w:u w:val="single"/>
        </w:rPr>
        <w:t>the other regulatory agency</w:t>
      </w:r>
      <w:r w:rsidR="004360AF">
        <w:rPr>
          <w:rFonts w:eastAsia="Arial" w:cs="Arial"/>
          <w:color w:val="0000FF"/>
          <w:sz w:val="24"/>
          <w:szCs w:val="24"/>
          <w:u w:val="single"/>
        </w:rPr>
        <w:t>,</w:t>
      </w:r>
      <w:r w:rsidR="002834D4" w:rsidRPr="005A59DC">
        <w:rPr>
          <w:rFonts w:eastAsia="Arial" w:cs="Arial"/>
          <w:color w:val="0000FF"/>
          <w:sz w:val="24"/>
          <w:szCs w:val="24"/>
          <w:u w:val="single"/>
        </w:rPr>
        <w:t xml:space="preserve"> and the </w:t>
      </w:r>
      <w:proofErr w:type="spellStart"/>
      <w:r w:rsidR="002834D4" w:rsidRPr="005A59DC">
        <w:rPr>
          <w:rFonts w:eastAsia="Arial" w:cs="Arial"/>
          <w:color w:val="0000FF"/>
          <w:sz w:val="24"/>
          <w:szCs w:val="24"/>
          <w:u w:val="single"/>
        </w:rPr>
        <w:t>applicant</w:t>
      </w:r>
      <w:r w:rsidRPr="005A59DC">
        <w:rPr>
          <w:rFonts w:eastAsia="Arial" w:cs="Arial"/>
          <w:strike/>
          <w:color w:val="FF0000"/>
          <w:sz w:val="24"/>
          <w:szCs w:val="24"/>
        </w:rPr>
        <w:t>SCAP</w:t>
      </w:r>
      <w:proofErr w:type="spellEnd"/>
      <w:r w:rsidRPr="005A59DC">
        <w:rPr>
          <w:rFonts w:eastAsia="Arial" w:cs="Arial"/>
          <w:strike/>
          <w:color w:val="FF0000"/>
          <w:sz w:val="24"/>
          <w:szCs w:val="24"/>
        </w:rPr>
        <w:t xml:space="preserve"> and the applicant</w:t>
      </w:r>
      <w:r w:rsidRPr="005A59DC">
        <w:rPr>
          <w:rFonts w:eastAsia="Arial" w:cs="Arial"/>
          <w:color w:val="FF0000"/>
          <w:sz w:val="24"/>
          <w:szCs w:val="24"/>
        </w:rPr>
        <w:t xml:space="preserve"> </w:t>
      </w:r>
      <w:r w:rsidRPr="005A59DC">
        <w:rPr>
          <w:rFonts w:eastAsia="Arial" w:cs="Arial"/>
          <w:color w:val="auto"/>
          <w:sz w:val="24"/>
          <w:szCs w:val="24"/>
        </w:rPr>
        <w:t xml:space="preserve">may continue to work together to align the proposed project more appropriately or </w:t>
      </w:r>
      <w:r w:rsidR="002834D4" w:rsidRPr="005A59DC">
        <w:rPr>
          <w:rFonts w:eastAsia="Arial" w:cs="Arial"/>
          <w:color w:val="0000FF"/>
          <w:sz w:val="24"/>
          <w:szCs w:val="24"/>
          <w:u w:val="single"/>
        </w:rPr>
        <w:t>State Water Board</w:t>
      </w:r>
      <w:r w:rsidR="002834D4" w:rsidRPr="005A59DC">
        <w:rPr>
          <w:rFonts w:eastAsia="Arial" w:cs="Arial"/>
          <w:color w:val="auto"/>
          <w:sz w:val="24"/>
          <w:szCs w:val="24"/>
        </w:rPr>
        <w:t xml:space="preserve"> </w:t>
      </w:r>
      <w:r w:rsidRPr="005A59DC">
        <w:rPr>
          <w:rFonts w:eastAsia="Arial" w:cs="Arial"/>
          <w:strike/>
          <w:color w:val="FF0000"/>
          <w:sz w:val="24"/>
          <w:szCs w:val="24"/>
        </w:rPr>
        <w:t>SCAP</w:t>
      </w:r>
      <w:r w:rsidRPr="005A59DC">
        <w:rPr>
          <w:rFonts w:eastAsia="Arial" w:cs="Arial"/>
          <w:color w:val="auto"/>
          <w:sz w:val="24"/>
          <w:szCs w:val="24"/>
        </w:rPr>
        <w:t xml:space="preserve"> may recommend other sources of funding</w:t>
      </w:r>
      <w:r w:rsidR="002834D4" w:rsidRPr="005A59DC">
        <w:rPr>
          <w:rFonts w:eastAsia="Arial" w:cs="Arial"/>
          <w:color w:val="auto"/>
          <w:sz w:val="24"/>
          <w:szCs w:val="24"/>
        </w:rPr>
        <w:t xml:space="preserve"> </w:t>
      </w:r>
      <w:r w:rsidR="002834D4" w:rsidRPr="005A59DC">
        <w:rPr>
          <w:rFonts w:eastAsia="Arial" w:cs="Arial"/>
          <w:color w:val="0000FF"/>
          <w:sz w:val="24"/>
          <w:szCs w:val="24"/>
          <w:u w:val="single"/>
        </w:rPr>
        <w:t>to the applicant</w:t>
      </w:r>
      <w:r w:rsidRPr="005A59DC">
        <w:rPr>
          <w:rFonts w:eastAsia="Arial" w:cs="Arial"/>
          <w:color w:val="0000FF"/>
          <w:sz w:val="24"/>
          <w:szCs w:val="24"/>
          <w:u w:val="single"/>
        </w:rPr>
        <w:t>.</w:t>
      </w:r>
    </w:p>
    <w:sectPr w:rsidR="006774D3" w:rsidRPr="005A59DC" w:rsidSect="007C6668">
      <w:headerReference w:type="default" r:id="rId11"/>
      <w:footerReference w:type="default" r:id="rId12"/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4512A" w14:textId="77777777" w:rsidR="00992D60" w:rsidRDefault="00992D60" w:rsidP="009B1C55">
      <w:r>
        <w:separator/>
      </w:r>
    </w:p>
  </w:endnote>
  <w:endnote w:type="continuationSeparator" w:id="0">
    <w:p w14:paraId="3811DF27" w14:textId="77777777" w:rsidR="00992D60" w:rsidRDefault="00992D60" w:rsidP="009B1C55">
      <w:r>
        <w:continuationSeparator/>
      </w:r>
    </w:p>
  </w:endnote>
  <w:endnote w:type="continuationNotice" w:id="1">
    <w:p w14:paraId="4DDDF732" w14:textId="77777777" w:rsidR="00992D60" w:rsidRDefault="00992D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31113500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F033F40" w14:textId="77777777" w:rsidR="00B60150" w:rsidRPr="00B60150" w:rsidRDefault="0B43B285" w:rsidP="00B60150">
            <w:pPr>
              <w:pStyle w:val="Footer"/>
              <w:jc w:val="right"/>
              <w:rPr>
                <w:sz w:val="20"/>
                <w:szCs w:val="20"/>
              </w:rPr>
            </w:pPr>
            <w:r w:rsidRPr="0B43B285">
              <w:rPr>
                <w:sz w:val="20"/>
                <w:szCs w:val="20"/>
              </w:rPr>
              <w:t xml:space="preserve">Page </w:t>
            </w:r>
            <w:r w:rsidR="00B60150" w:rsidRPr="00B60150">
              <w:rPr>
                <w:bCs/>
                <w:sz w:val="20"/>
                <w:szCs w:val="20"/>
              </w:rPr>
              <w:fldChar w:fldCharType="begin"/>
            </w:r>
            <w:r w:rsidR="00B60150" w:rsidRPr="00B60150">
              <w:rPr>
                <w:bCs/>
                <w:sz w:val="20"/>
                <w:szCs w:val="20"/>
              </w:rPr>
              <w:instrText xml:space="preserve"> PAGE </w:instrText>
            </w:r>
            <w:r w:rsidR="00B60150" w:rsidRPr="00B60150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1</w:t>
            </w:r>
            <w:r w:rsidR="00B60150" w:rsidRPr="00B60150">
              <w:rPr>
                <w:bCs/>
                <w:sz w:val="20"/>
                <w:szCs w:val="20"/>
              </w:rPr>
              <w:fldChar w:fldCharType="end"/>
            </w:r>
            <w:r w:rsidRPr="0B43B285">
              <w:rPr>
                <w:sz w:val="20"/>
                <w:szCs w:val="20"/>
              </w:rPr>
              <w:t xml:space="preserve"> of </w:t>
            </w:r>
            <w:r w:rsidR="00B60150" w:rsidRPr="00B60150">
              <w:rPr>
                <w:bCs/>
                <w:sz w:val="20"/>
                <w:szCs w:val="20"/>
              </w:rPr>
              <w:fldChar w:fldCharType="begin"/>
            </w:r>
            <w:r w:rsidR="00B60150" w:rsidRPr="00B60150">
              <w:rPr>
                <w:bCs/>
                <w:sz w:val="20"/>
                <w:szCs w:val="20"/>
              </w:rPr>
              <w:instrText xml:space="preserve"> NUMPAGES  </w:instrText>
            </w:r>
            <w:r w:rsidR="00B60150" w:rsidRPr="00B60150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1</w:t>
            </w:r>
            <w:r w:rsidR="00B60150" w:rsidRPr="00B60150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164FB" w14:textId="77777777" w:rsidR="00992D60" w:rsidRDefault="00992D60" w:rsidP="009B1C55">
      <w:r>
        <w:separator/>
      </w:r>
    </w:p>
  </w:footnote>
  <w:footnote w:type="continuationSeparator" w:id="0">
    <w:p w14:paraId="42A27F4C" w14:textId="77777777" w:rsidR="00992D60" w:rsidRDefault="00992D60" w:rsidP="009B1C55">
      <w:r>
        <w:continuationSeparator/>
      </w:r>
    </w:p>
  </w:footnote>
  <w:footnote w:type="continuationNotice" w:id="1">
    <w:p w14:paraId="17D9DBDD" w14:textId="77777777" w:rsidR="00992D60" w:rsidRDefault="00992D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F5975" w14:textId="21DBE8C2" w:rsidR="009B1C55" w:rsidRPr="00930E20" w:rsidRDefault="00724D60" w:rsidP="0B43B285">
    <w:pPr>
      <w:autoSpaceDE w:val="0"/>
      <w:autoSpaceDN w:val="0"/>
      <w:adjustRightInd w:val="0"/>
      <w:jc w:val="right"/>
      <w:rPr>
        <w:rFonts w:cs="Arial"/>
        <w:b/>
        <w:bCs w:val="0"/>
      </w:rPr>
    </w:pPr>
    <w:r>
      <w:rPr>
        <w:rFonts w:cs="Arial"/>
        <w:b/>
        <w:bCs w:val="0"/>
      </w:rPr>
      <w:t>04/18/</w:t>
    </w:r>
    <w:r w:rsidR="0B43B285">
      <w:rPr>
        <w:rFonts w:cs="Arial"/>
        <w:b/>
        <w:bCs w:val="0"/>
      </w:rPr>
      <w:t>202</w:t>
    </w:r>
    <w:r w:rsidR="00D35301">
      <w:rPr>
        <w:rFonts w:cs="Arial"/>
        <w:b/>
        <w:bCs w:val="0"/>
      </w:rPr>
      <w:t>3</w:t>
    </w:r>
    <w:r w:rsidR="0B43B285" w:rsidRPr="00930E20">
      <w:rPr>
        <w:rFonts w:cs="Arial"/>
        <w:b/>
        <w:bCs w:val="0"/>
      </w:rPr>
      <w:t xml:space="preserve"> B</w:t>
    </w:r>
    <w:r w:rsidR="0B43B285">
      <w:rPr>
        <w:rFonts w:cs="Arial"/>
        <w:b/>
        <w:bCs w:val="0"/>
      </w:rPr>
      <w:t>OAR</w:t>
    </w:r>
    <w:r w:rsidR="0B43B285" w:rsidRPr="00930E20">
      <w:rPr>
        <w:rFonts w:cs="Arial"/>
        <w:b/>
        <w:bCs w:val="0"/>
      </w:rPr>
      <w:t>D MEETING –</w:t>
    </w:r>
    <w:r w:rsidR="0B43B285">
      <w:rPr>
        <w:rFonts w:cs="Arial"/>
        <w:b/>
        <w:bCs w:val="0"/>
      </w:rPr>
      <w:t xml:space="preserve"> ITEM </w:t>
    </w:r>
    <w:r>
      <w:rPr>
        <w:rFonts w:cs="Arial"/>
        <w:b/>
        <w:bCs w:val="0"/>
      </w:rPr>
      <w:t>#</w:t>
    </w:r>
    <w:r w:rsidR="000A3025">
      <w:rPr>
        <w:rFonts w:cs="Arial"/>
        <w:b/>
        <w:bCs w:val="0"/>
      </w:rPr>
      <w:t>6</w:t>
    </w:r>
  </w:p>
  <w:p w14:paraId="190794F4" w14:textId="6A3DC567" w:rsidR="009B1C55" w:rsidRDefault="0B43B285" w:rsidP="009B1C55">
    <w:pPr>
      <w:pStyle w:val="Header"/>
      <w:jc w:val="right"/>
      <w:rPr>
        <w:rFonts w:cs="Arial"/>
        <w:b/>
        <w:bCs/>
      </w:rPr>
    </w:pPr>
    <w:r w:rsidRPr="00930E20">
      <w:rPr>
        <w:rFonts w:cs="Arial"/>
        <w:b/>
        <w:bCs/>
      </w:rPr>
      <w:t xml:space="preserve">CHANGE SHEET </w:t>
    </w:r>
    <w:r w:rsidR="00724D60">
      <w:rPr>
        <w:rFonts w:cs="Arial"/>
        <w:b/>
        <w:bCs/>
      </w:rPr>
      <w:t>#</w:t>
    </w:r>
    <w:r>
      <w:rPr>
        <w:rFonts w:cs="Arial"/>
        <w:b/>
        <w:bCs/>
      </w:rPr>
      <w:t>1 (</w:t>
    </w:r>
    <w:r w:rsidRPr="002834D4">
      <w:rPr>
        <w:rFonts w:cs="Arial"/>
        <w:b/>
        <w:bCs/>
      </w:rPr>
      <w:t xml:space="preserve">CIRCULATED </w:t>
    </w:r>
    <w:r w:rsidR="00724D60">
      <w:rPr>
        <w:rFonts w:cs="Arial"/>
        <w:b/>
        <w:bCs/>
      </w:rPr>
      <w:t>04/12/2023)</w:t>
    </w:r>
  </w:p>
  <w:p w14:paraId="52EA1800" w14:textId="77777777" w:rsidR="009B1C55" w:rsidRDefault="009B1C55">
    <w:pPr>
      <w:pStyle w:val="Header"/>
    </w:pPr>
  </w:p>
  <w:p w14:paraId="79A79D26" w14:textId="77777777" w:rsidR="00A76833" w:rsidRDefault="00A768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836AD"/>
    <w:multiLevelType w:val="hybridMultilevel"/>
    <w:tmpl w:val="8EFAB5CA"/>
    <w:lvl w:ilvl="0" w:tplc="44BC3B9E">
      <w:start w:val="34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243FB"/>
    <w:multiLevelType w:val="hybridMultilevel"/>
    <w:tmpl w:val="4A6A3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178FB"/>
    <w:multiLevelType w:val="hybridMultilevel"/>
    <w:tmpl w:val="271E020E"/>
    <w:lvl w:ilvl="0" w:tplc="44BC3B9E">
      <w:start w:val="34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966F1"/>
    <w:multiLevelType w:val="hybridMultilevel"/>
    <w:tmpl w:val="1ABCE746"/>
    <w:lvl w:ilvl="0" w:tplc="44BC3B9E">
      <w:start w:val="34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80A0F"/>
    <w:multiLevelType w:val="hybridMultilevel"/>
    <w:tmpl w:val="2552095C"/>
    <w:lvl w:ilvl="0" w:tplc="7CA41BF6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FB7A91"/>
    <w:multiLevelType w:val="hybridMultilevel"/>
    <w:tmpl w:val="140427A0"/>
    <w:lvl w:ilvl="0" w:tplc="45AA0F32">
      <w:start w:val="1"/>
      <w:numFmt w:val="upperRoman"/>
      <w:lvlText w:val="%1."/>
      <w:lvlJc w:val="left"/>
      <w:pPr>
        <w:ind w:left="780" w:hanging="720"/>
      </w:pPr>
      <w:rPr>
        <w:rFonts w:ascii="Century Gothic" w:hAnsi="Century Gothic" w:hint="default"/>
        <w:b w:val="0"/>
        <w:color w:val="0070C0"/>
        <w:sz w:val="56"/>
        <w:szCs w:val="56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B934F84"/>
    <w:multiLevelType w:val="hybridMultilevel"/>
    <w:tmpl w:val="F4700EEE"/>
    <w:lvl w:ilvl="0" w:tplc="44BC3B9E">
      <w:start w:val="34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F6C93"/>
    <w:multiLevelType w:val="hybridMultilevel"/>
    <w:tmpl w:val="89F2963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D4B4CCF"/>
    <w:multiLevelType w:val="hybridMultilevel"/>
    <w:tmpl w:val="CC546880"/>
    <w:lvl w:ilvl="0" w:tplc="AFCE22CC">
      <w:start w:val="1"/>
      <w:numFmt w:val="upperLetter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91B32"/>
    <w:multiLevelType w:val="hybridMultilevel"/>
    <w:tmpl w:val="65FCFEAA"/>
    <w:lvl w:ilvl="0" w:tplc="7DC694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013A1"/>
    <w:multiLevelType w:val="hybridMultilevel"/>
    <w:tmpl w:val="E0B40BEE"/>
    <w:lvl w:ilvl="0" w:tplc="44BC3B9E">
      <w:start w:val="34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D71F8"/>
    <w:multiLevelType w:val="hybridMultilevel"/>
    <w:tmpl w:val="53FA2E90"/>
    <w:lvl w:ilvl="0" w:tplc="44BC3B9E">
      <w:start w:val="342"/>
      <w:numFmt w:val="bullet"/>
      <w:lvlText w:val="-"/>
      <w:lvlJc w:val="left"/>
      <w:pPr>
        <w:ind w:left="117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53633DD7"/>
    <w:multiLevelType w:val="hybridMultilevel"/>
    <w:tmpl w:val="7C6A4D22"/>
    <w:lvl w:ilvl="0" w:tplc="44BC3B9E">
      <w:start w:val="34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44E47"/>
    <w:multiLevelType w:val="hybridMultilevel"/>
    <w:tmpl w:val="F36AB05E"/>
    <w:lvl w:ilvl="0" w:tplc="7CA41BF6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41A47"/>
    <w:multiLevelType w:val="hybridMultilevel"/>
    <w:tmpl w:val="5FBA012E"/>
    <w:lvl w:ilvl="0" w:tplc="44BC3B9E">
      <w:start w:val="34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FD2CC1"/>
    <w:multiLevelType w:val="hybridMultilevel"/>
    <w:tmpl w:val="F59E6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A4B3D"/>
    <w:multiLevelType w:val="hybridMultilevel"/>
    <w:tmpl w:val="3DBA6694"/>
    <w:lvl w:ilvl="0" w:tplc="DB2848C0">
      <w:start w:val="1"/>
      <w:numFmt w:val="upperLetter"/>
      <w:pStyle w:val="Heading2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0C4866"/>
    <w:multiLevelType w:val="hybridMultilevel"/>
    <w:tmpl w:val="61486FAE"/>
    <w:lvl w:ilvl="0" w:tplc="B9847BD4">
      <w:start w:val="27"/>
      <w:numFmt w:val="bullet"/>
      <w:lvlText w:val=""/>
      <w:lvlJc w:val="left"/>
      <w:pPr>
        <w:ind w:left="144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7A2CE5"/>
    <w:multiLevelType w:val="hybridMultilevel"/>
    <w:tmpl w:val="FA96E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121619">
    <w:abstractNumId w:val="8"/>
  </w:num>
  <w:num w:numId="2" w16cid:durableId="1632398901">
    <w:abstractNumId w:val="5"/>
  </w:num>
  <w:num w:numId="3" w16cid:durableId="843519974">
    <w:abstractNumId w:val="5"/>
  </w:num>
  <w:num w:numId="4" w16cid:durableId="208305109">
    <w:abstractNumId w:val="16"/>
  </w:num>
  <w:num w:numId="5" w16cid:durableId="553007059">
    <w:abstractNumId w:val="15"/>
  </w:num>
  <w:num w:numId="6" w16cid:durableId="1177696440">
    <w:abstractNumId w:val="6"/>
  </w:num>
  <w:num w:numId="7" w16cid:durableId="1681857675">
    <w:abstractNumId w:val="18"/>
  </w:num>
  <w:num w:numId="8" w16cid:durableId="221910012">
    <w:abstractNumId w:val="13"/>
  </w:num>
  <w:num w:numId="9" w16cid:durableId="2002616234">
    <w:abstractNumId w:val="4"/>
  </w:num>
  <w:num w:numId="10" w16cid:durableId="1262951876">
    <w:abstractNumId w:val="17"/>
  </w:num>
  <w:num w:numId="11" w16cid:durableId="1162163293">
    <w:abstractNumId w:val="12"/>
  </w:num>
  <w:num w:numId="12" w16cid:durableId="667751912">
    <w:abstractNumId w:val="9"/>
  </w:num>
  <w:num w:numId="13" w16cid:durableId="278075502">
    <w:abstractNumId w:val="10"/>
  </w:num>
  <w:num w:numId="14" w16cid:durableId="1478955530">
    <w:abstractNumId w:val="7"/>
  </w:num>
  <w:num w:numId="15" w16cid:durableId="128591209">
    <w:abstractNumId w:val="0"/>
  </w:num>
  <w:num w:numId="16" w16cid:durableId="1486513843">
    <w:abstractNumId w:val="11"/>
  </w:num>
  <w:num w:numId="17" w16cid:durableId="1644506317">
    <w:abstractNumId w:val="14"/>
  </w:num>
  <w:num w:numId="18" w16cid:durableId="689532686">
    <w:abstractNumId w:val="2"/>
  </w:num>
  <w:num w:numId="19" w16cid:durableId="165828449">
    <w:abstractNumId w:val="3"/>
  </w:num>
  <w:num w:numId="20" w16cid:durableId="1802990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WyMDU0MDY1M7U0NrBU0lEKTi0uzszPAykwqgUA5I1X5CwAAAA="/>
  </w:docVars>
  <w:rsids>
    <w:rsidRoot w:val="009B1C55"/>
    <w:rsid w:val="0000578C"/>
    <w:rsid w:val="00006B69"/>
    <w:rsid w:val="00006F0F"/>
    <w:rsid w:val="0000FFDE"/>
    <w:rsid w:val="00010248"/>
    <w:rsid w:val="0001493C"/>
    <w:rsid w:val="000177A8"/>
    <w:rsid w:val="00020473"/>
    <w:rsid w:val="000210E2"/>
    <w:rsid w:val="00027DD8"/>
    <w:rsid w:val="00031577"/>
    <w:rsid w:val="00040CD4"/>
    <w:rsid w:val="00047685"/>
    <w:rsid w:val="0005053C"/>
    <w:rsid w:val="00051714"/>
    <w:rsid w:val="00052EB6"/>
    <w:rsid w:val="000539CC"/>
    <w:rsid w:val="000560BC"/>
    <w:rsid w:val="00056B2C"/>
    <w:rsid w:val="000570E9"/>
    <w:rsid w:val="00063187"/>
    <w:rsid w:val="00063DDC"/>
    <w:rsid w:val="00064050"/>
    <w:rsid w:val="000661A4"/>
    <w:rsid w:val="0007076E"/>
    <w:rsid w:val="00076627"/>
    <w:rsid w:val="00076FB4"/>
    <w:rsid w:val="0008122D"/>
    <w:rsid w:val="0009017B"/>
    <w:rsid w:val="00090E4E"/>
    <w:rsid w:val="00092C17"/>
    <w:rsid w:val="00095888"/>
    <w:rsid w:val="000A053C"/>
    <w:rsid w:val="000A1155"/>
    <w:rsid w:val="000A3025"/>
    <w:rsid w:val="000A44B6"/>
    <w:rsid w:val="000A5023"/>
    <w:rsid w:val="000A5130"/>
    <w:rsid w:val="000A6C8F"/>
    <w:rsid w:val="000B115A"/>
    <w:rsid w:val="000B3330"/>
    <w:rsid w:val="000C09C8"/>
    <w:rsid w:val="000C0BB2"/>
    <w:rsid w:val="000D222C"/>
    <w:rsid w:val="000D7590"/>
    <w:rsid w:val="000E609E"/>
    <w:rsid w:val="000E7DB1"/>
    <w:rsid w:val="000F1809"/>
    <w:rsid w:val="000F3127"/>
    <w:rsid w:val="001026FE"/>
    <w:rsid w:val="0010407E"/>
    <w:rsid w:val="00112753"/>
    <w:rsid w:val="00117255"/>
    <w:rsid w:val="001318DF"/>
    <w:rsid w:val="00131FC5"/>
    <w:rsid w:val="00132F20"/>
    <w:rsid w:val="00133DFA"/>
    <w:rsid w:val="00133FF2"/>
    <w:rsid w:val="00135123"/>
    <w:rsid w:val="00136CC8"/>
    <w:rsid w:val="00137823"/>
    <w:rsid w:val="0014221B"/>
    <w:rsid w:val="0014341E"/>
    <w:rsid w:val="00146853"/>
    <w:rsid w:val="001503BE"/>
    <w:rsid w:val="0015238E"/>
    <w:rsid w:val="00160493"/>
    <w:rsid w:val="00161725"/>
    <w:rsid w:val="00163B31"/>
    <w:rsid w:val="001642E2"/>
    <w:rsid w:val="001675A9"/>
    <w:rsid w:val="001703C2"/>
    <w:rsid w:val="00170EF5"/>
    <w:rsid w:val="00173BBC"/>
    <w:rsid w:val="001754A4"/>
    <w:rsid w:val="001776DE"/>
    <w:rsid w:val="00177F4D"/>
    <w:rsid w:val="00186610"/>
    <w:rsid w:val="001959B3"/>
    <w:rsid w:val="001968FD"/>
    <w:rsid w:val="00196E9F"/>
    <w:rsid w:val="001977F5"/>
    <w:rsid w:val="00197FCC"/>
    <w:rsid w:val="001A2341"/>
    <w:rsid w:val="001A4E94"/>
    <w:rsid w:val="001A5E66"/>
    <w:rsid w:val="001A70AD"/>
    <w:rsid w:val="001B51A0"/>
    <w:rsid w:val="001B68DD"/>
    <w:rsid w:val="001B77DC"/>
    <w:rsid w:val="001C0270"/>
    <w:rsid w:val="001C079C"/>
    <w:rsid w:val="001C2725"/>
    <w:rsid w:val="001C7D3F"/>
    <w:rsid w:val="001C9D55"/>
    <w:rsid w:val="001D21AF"/>
    <w:rsid w:val="001D2D29"/>
    <w:rsid w:val="001D3AD7"/>
    <w:rsid w:val="001D65F7"/>
    <w:rsid w:val="001E04CB"/>
    <w:rsid w:val="001F1118"/>
    <w:rsid w:val="00200BF4"/>
    <w:rsid w:val="0020141F"/>
    <w:rsid w:val="002125F3"/>
    <w:rsid w:val="00212725"/>
    <w:rsid w:val="002146F3"/>
    <w:rsid w:val="00214977"/>
    <w:rsid w:val="0021527C"/>
    <w:rsid w:val="00221845"/>
    <w:rsid w:val="00227345"/>
    <w:rsid w:val="00232329"/>
    <w:rsid w:val="00232EF5"/>
    <w:rsid w:val="00234A0E"/>
    <w:rsid w:val="00235883"/>
    <w:rsid w:val="00240AC1"/>
    <w:rsid w:val="00251456"/>
    <w:rsid w:val="0025649D"/>
    <w:rsid w:val="002565C1"/>
    <w:rsid w:val="00256D20"/>
    <w:rsid w:val="00256DC1"/>
    <w:rsid w:val="00260352"/>
    <w:rsid w:val="002643BD"/>
    <w:rsid w:val="002651D6"/>
    <w:rsid w:val="0026603D"/>
    <w:rsid w:val="00271088"/>
    <w:rsid w:val="00274202"/>
    <w:rsid w:val="002766DA"/>
    <w:rsid w:val="00277D95"/>
    <w:rsid w:val="00281BD0"/>
    <w:rsid w:val="002834D4"/>
    <w:rsid w:val="002838D6"/>
    <w:rsid w:val="002871F1"/>
    <w:rsid w:val="002932FC"/>
    <w:rsid w:val="00295C4C"/>
    <w:rsid w:val="00295C8E"/>
    <w:rsid w:val="002A1430"/>
    <w:rsid w:val="002A6E9F"/>
    <w:rsid w:val="002B001A"/>
    <w:rsid w:val="002B19E4"/>
    <w:rsid w:val="002B50E5"/>
    <w:rsid w:val="002C0AAC"/>
    <w:rsid w:val="002C287B"/>
    <w:rsid w:val="002C39C6"/>
    <w:rsid w:val="002C3DB7"/>
    <w:rsid w:val="002C4944"/>
    <w:rsid w:val="002C6E67"/>
    <w:rsid w:val="002D220A"/>
    <w:rsid w:val="002D31DC"/>
    <w:rsid w:val="002D67B0"/>
    <w:rsid w:val="002E2AF1"/>
    <w:rsid w:val="002E42CC"/>
    <w:rsid w:val="002F00BE"/>
    <w:rsid w:val="002F0C58"/>
    <w:rsid w:val="002F6B8E"/>
    <w:rsid w:val="002F7F5B"/>
    <w:rsid w:val="00301C12"/>
    <w:rsid w:val="0030562F"/>
    <w:rsid w:val="00305F5B"/>
    <w:rsid w:val="00306AF3"/>
    <w:rsid w:val="0031083B"/>
    <w:rsid w:val="003122CB"/>
    <w:rsid w:val="00316ABB"/>
    <w:rsid w:val="003172FC"/>
    <w:rsid w:val="00322A97"/>
    <w:rsid w:val="00324699"/>
    <w:rsid w:val="00326801"/>
    <w:rsid w:val="00326C88"/>
    <w:rsid w:val="00330A0A"/>
    <w:rsid w:val="00335DBF"/>
    <w:rsid w:val="00337622"/>
    <w:rsid w:val="00344877"/>
    <w:rsid w:val="0034533A"/>
    <w:rsid w:val="003456DC"/>
    <w:rsid w:val="0035364F"/>
    <w:rsid w:val="00353E17"/>
    <w:rsid w:val="00354FEC"/>
    <w:rsid w:val="00355322"/>
    <w:rsid w:val="0035731B"/>
    <w:rsid w:val="00361D80"/>
    <w:rsid w:val="00364C92"/>
    <w:rsid w:val="003668CB"/>
    <w:rsid w:val="00372E1F"/>
    <w:rsid w:val="003748D6"/>
    <w:rsid w:val="00374C62"/>
    <w:rsid w:val="00375244"/>
    <w:rsid w:val="00375F29"/>
    <w:rsid w:val="0037643D"/>
    <w:rsid w:val="00376641"/>
    <w:rsid w:val="0037721E"/>
    <w:rsid w:val="00380C44"/>
    <w:rsid w:val="00381A37"/>
    <w:rsid w:val="00381E7C"/>
    <w:rsid w:val="00384ABB"/>
    <w:rsid w:val="00390C31"/>
    <w:rsid w:val="00392BDB"/>
    <w:rsid w:val="003A1A21"/>
    <w:rsid w:val="003A4539"/>
    <w:rsid w:val="003B48D0"/>
    <w:rsid w:val="003B57EC"/>
    <w:rsid w:val="003B704E"/>
    <w:rsid w:val="003C0DF9"/>
    <w:rsid w:val="003C18E8"/>
    <w:rsid w:val="003C4D71"/>
    <w:rsid w:val="003C69C9"/>
    <w:rsid w:val="003C6BE0"/>
    <w:rsid w:val="003C7427"/>
    <w:rsid w:val="003D1280"/>
    <w:rsid w:val="003D3F1A"/>
    <w:rsid w:val="003E0149"/>
    <w:rsid w:val="003E13A3"/>
    <w:rsid w:val="003E72BC"/>
    <w:rsid w:val="003F10BB"/>
    <w:rsid w:val="003F2973"/>
    <w:rsid w:val="003F5E3F"/>
    <w:rsid w:val="003F679B"/>
    <w:rsid w:val="00401F2E"/>
    <w:rsid w:val="00402B10"/>
    <w:rsid w:val="004037F4"/>
    <w:rsid w:val="004044AA"/>
    <w:rsid w:val="0041104D"/>
    <w:rsid w:val="0041192E"/>
    <w:rsid w:val="004119A3"/>
    <w:rsid w:val="004147EC"/>
    <w:rsid w:val="00420B9B"/>
    <w:rsid w:val="00424CB0"/>
    <w:rsid w:val="00425298"/>
    <w:rsid w:val="004360AF"/>
    <w:rsid w:val="00436688"/>
    <w:rsid w:val="0044078B"/>
    <w:rsid w:val="0044094C"/>
    <w:rsid w:val="00441013"/>
    <w:rsid w:val="0044357A"/>
    <w:rsid w:val="00446853"/>
    <w:rsid w:val="00450A28"/>
    <w:rsid w:val="00455E83"/>
    <w:rsid w:val="00457441"/>
    <w:rsid w:val="00457FFC"/>
    <w:rsid w:val="0046457C"/>
    <w:rsid w:val="0046748F"/>
    <w:rsid w:val="0046C5E9"/>
    <w:rsid w:val="00471E9A"/>
    <w:rsid w:val="004748F0"/>
    <w:rsid w:val="00475105"/>
    <w:rsid w:val="00476D7E"/>
    <w:rsid w:val="0047767C"/>
    <w:rsid w:val="00477E6B"/>
    <w:rsid w:val="004826AC"/>
    <w:rsid w:val="00482F93"/>
    <w:rsid w:val="004933B2"/>
    <w:rsid w:val="004942B4"/>
    <w:rsid w:val="00497880"/>
    <w:rsid w:val="004A44F1"/>
    <w:rsid w:val="004B1693"/>
    <w:rsid w:val="004B41C8"/>
    <w:rsid w:val="004B6779"/>
    <w:rsid w:val="004B77F5"/>
    <w:rsid w:val="004C2222"/>
    <w:rsid w:val="004C41E0"/>
    <w:rsid w:val="004C5126"/>
    <w:rsid w:val="004C6123"/>
    <w:rsid w:val="004C77AB"/>
    <w:rsid w:val="004D34B5"/>
    <w:rsid w:val="004D3728"/>
    <w:rsid w:val="004D6740"/>
    <w:rsid w:val="004D7F82"/>
    <w:rsid w:val="004E4F2B"/>
    <w:rsid w:val="004F2E58"/>
    <w:rsid w:val="004F3992"/>
    <w:rsid w:val="004F48E7"/>
    <w:rsid w:val="004F5274"/>
    <w:rsid w:val="004F7854"/>
    <w:rsid w:val="00500D50"/>
    <w:rsid w:val="00503C60"/>
    <w:rsid w:val="00503CAF"/>
    <w:rsid w:val="00504CF2"/>
    <w:rsid w:val="00505AF0"/>
    <w:rsid w:val="005124FE"/>
    <w:rsid w:val="005163CA"/>
    <w:rsid w:val="00517031"/>
    <w:rsid w:val="0052083F"/>
    <w:rsid w:val="005238EC"/>
    <w:rsid w:val="00523FDA"/>
    <w:rsid w:val="005241F1"/>
    <w:rsid w:val="005242B3"/>
    <w:rsid w:val="00526491"/>
    <w:rsid w:val="00526D53"/>
    <w:rsid w:val="0052749E"/>
    <w:rsid w:val="005301C4"/>
    <w:rsid w:val="0053040D"/>
    <w:rsid w:val="00537DE8"/>
    <w:rsid w:val="00541F03"/>
    <w:rsid w:val="00542512"/>
    <w:rsid w:val="0054564A"/>
    <w:rsid w:val="005513BC"/>
    <w:rsid w:val="00554494"/>
    <w:rsid w:val="00555281"/>
    <w:rsid w:val="005574AE"/>
    <w:rsid w:val="0056780F"/>
    <w:rsid w:val="00571C89"/>
    <w:rsid w:val="00573555"/>
    <w:rsid w:val="00575C4C"/>
    <w:rsid w:val="00580817"/>
    <w:rsid w:val="00582CCA"/>
    <w:rsid w:val="005834CE"/>
    <w:rsid w:val="00584D8A"/>
    <w:rsid w:val="00585214"/>
    <w:rsid w:val="0058739F"/>
    <w:rsid w:val="0059183C"/>
    <w:rsid w:val="00591D35"/>
    <w:rsid w:val="00594AAC"/>
    <w:rsid w:val="005957DD"/>
    <w:rsid w:val="005A59DC"/>
    <w:rsid w:val="005B0229"/>
    <w:rsid w:val="005B170D"/>
    <w:rsid w:val="005B2359"/>
    <w:rsid w:val="005B2A54"/>
    <w:rsid w:val="005B3038"/>
    <w:rsid w:val="005B418A"/>
    <w:rsid w:val="005C7118"/>
    <w:rsid w:val="005D0AAA"/>
    <w:rsid w:val="005D13FF"/>
    <w:rsid w:val="005D1536"/>
    <w:rsid w:val="005D22CE"/>
    <w:rsid w:val="005D3FEA"/>
    <w:rsid w:val="005D4AAD"/>
    <w:rsid w:val="005D4EF0"/>
    <w:rsid w:val="005E0E69"/>
    <w:rsid w:val="005E178D"/>
    <w:rsid w:val="005E567E"/>
    <w:rsid w:val="005F1A87"/>
    <w:rsid w:val="005F673D"/>
    <w:rsid w:val="00600999"/>
    <w:rsid w:val="006038EF"/>
    <w:rsid w:val="00603DA1"/>
    <w:rsid w:val="00605A57"/>
    <w:rsid w:val="00607206"/>
    <w:rsid w:val="0061369F"/>
    <w:rsid w:val="00613F43"/>
    <w:rsid w:val="00614F31"/>
    <w:rsid w:val="00616E82"/>
    <w:rsid w:val="0062641F"/>
    <w:rsid w:val="006265A6"/>
    <w:rsid w:val="006269C2"/>
    <w:rsid w:val="00627E02"/>
    <w:rsid w:val="006305A0"/>
    <w:rsid w:val="00630E00"/>
    <w:rsid w:val="00632638"/>
    <w:rsid w:val="006352CA"/>
    <w:rsid w:val="00635944"/>
    <w:rsid w:val="0063715F"/>
    <w:rsid w:val="00637B3B"/>
    <w:rsid w:val="006427A5"/>
    <w:rsid w:val="00644030"/>
    <w:rsid w:val="00644D5C"/>
    <w:rsid w:val="00646280"/>
    <w:rsid w:val="00647C03"/>
    <w:rsid w:val="00647EA9"/>
    <w:rsid w:val="00654208"/>
    <w:rsid w:val="00654CC5"/>
    <w:rsid w:val="00666540"/>
    <w:rsid w:val="006667B5"/>
    <w:rsid w:val="006774D3"/>
    <w:rsid w:val="00680000"/>
    <w:rsid w:val="00680960"/>
    <w:rsid w:val="00681CB9"/>
    <w:rsid w:val="00684F12"/>
    <w:rsid w:val="00685787"/>
    <w:rsid w:val="00691DF5"/>
    <w:rsid w:val="00692C09"/>
    <w:rsid w:val="00694C4D"/>
    <w:rsid w:val="006A0B35"/>
    <w:rsid w:val="006A1096"/>
    <w:rsid w:val="006A19CB"/>
    <w:rsid w:val="006A4B68"/>
    <w:rsid w:val="006A611B"/>
    <w:rsid w:val="006B34A2"/>
    <w:rsid w:val="006B5859"/>
    <w:rsid w:val="006C0D01"/>
    <w:rsid w:val="006C0E4B"/>
    <w:rsid w:val="006C6EC1"/>
    <w:rsid w:val="006C707D"/>
    <w:rsid w:val="006C7224"/>
    <w:rsid w:val="006D1D94"/>
    <w:rsid w:val="006D2505"/>
    <w:rsid w:val="006D2D14"/>
    <w:rsid w:val="006D603C"/>
    <w:rsid w:val="006D73FE"/>
    <w:rsid w:val="006E3545"/>
    <w:rsid w:val="006E7BFC"/>
    <w:rsid w:val="006F0780"/>
    <w:rsid w:val="006F3A43"/>
    <w:rsid w:val="006F4A80"/>
    <w:rsid w:val="006F625B"/>
    <w:rsid w:val="00701705"/>
    <w:rsid w:val="00701F9D"/>
    <w:rsid w:val="00702FB3"/>
    <w:rsid w:val="00706F6A"/>
    <w:rsid w:val="00711402"/>
    <w:rsid w:val="007153B8"/>
    <w:rsid w:val="00715763"/>
    <w:rsid w:val="007166B6"/>
    <w:rsid w:val="007229C6"/>
    <w:rsid w:val="0072383E"/>
    <w:rsid w:val="00724D60"/>
    <w:rsid w:val="007344FB"/>
    <w:rsid w:val="0073744F"/>
    <w:rsid w:val="00740611"/>
    <w:rsid w:val="007416A2"/>
    <w:rsid w:val="00746A9C"/>
    <w:rsid w:val="00747E95"/>
    <w:rsid w:val="00751B20"/>
    <w:rsid w:val="00753229"/>
    <w:rsid w:val="007534CC"/>
    <w:rsid w:val="007573E8"/>
    <w:rsid w:val="007627FD"/>
    <w:rsid w:val="00763CD1"/>
    <w:rsid w:val="00765370"/>
    <w:rsid w:val="00766125"/>
    <w:rsid w:val="007715D7"/>
    <w:rsid w:val="007736F5"/>
    <w:rsid w:val="00774B09"/>
    <w:rsid w:val="00776F68"/>
    <w:rsid w:val="0077766C"/>
    <w:rsid w:val="007805C4"/>
    <w:rsid w:val="00780754"/>
    <w:rsid w:val="00785F6F"/>
    <w:rsid w:val="007930EA"/>
    <w:rsid w:val="007975E2"/>
    <w:rsid w:val="007A0214"/>
    <w:rsid w:val="007A4F66"/>
    <w:rsid w:val="007A5D08"/>
    <w:rsid w:val="007A744A"/>
    <w:rsid w:val="007A7E4C"/>
    <w:rsid w:val="007B5AD5"/>
    <w:rsid w:val="007B63D8"/>
    <w:rsid w:val="007C38BC"/>
    <w:rsid w:val="007C46C5"/>
    <w:rsid w:val="007C4B03"/>
    <w:rsid w:val="007C6668"/>
    <w:rsid w:val="007E1312"/>
    <w:rsid w:val="007E2AEB"/>
    <w:rsid w:val="007E7E71"/>
    <w:rsid w:val="007F5CE4"/>
    <w:rsid w:val="0080158F"/>
    <w:rsid w:val="008117D0"/>
    <w:rsid w:val="00820B62"/>
    <w:rsid w:val="00825C38"/>
    <w:rsid w:val="008304D8"/>
    <w:rsid w:val="00831272"/>
    <w:rsid w:val="00832CF5"/>
    <w:rsid w:val="00842A28"/>
    <w:rsid w:val="00843085"/>
    <w:rsid w:val="008433B4"/>
    <w:rsid w:val="008439F9"/>
    <w:rsid w:val="00844738"/>
    <w:rsid w:val="008457DB"/>
    <w:rsid w:val="008536A8"/>
    <w:rsid w:val="00856063"/>
    <w:rsid w:val="008562CF"/>
    <w:rsid w:val="008575C3"/>
    <w:rsid w:val="00857D4B"/>
    <w:rsid w:val="00864A8E"/>
    <w:rsid w:val="00865CC9"/>
    <w:rsid w:val="008679B8"/>
    <w:rsid w:val="00867DD1"/>
    <w:rsid w:val="008709DE"/>
    <w:rsid w:val="0087158A"/>
    <w:rsid w:val="0087195F"/>
    <w:rsid w:val="008761D9"/>
    <w:rsid w:val="008777DF"/>
    <w:rsid w:val="00882512"/>
    <w:rsid w:val="00883CFB"/>
    <w:rsid w:val="0088683F"/>
    <w:rsid w:val="00887762"/>
    <w:rsid w:val="00892519"/>
    <w:rsid w:val="00892B0E"/>
    <w:rsid w:val="00893342"/>
    <w:rsid w:val="008967E6"/>
    <w:rsid w:val="008A04BE"/>
    <w:rsid w:val="008A0BDE"/>
    <w:rsid w:val="008A157B"/>
    <w:rsid w:val="008A3DD8"/>
    <w:rsid w:val="008A48F4"/>
    <w:rsid w:val="008B3035"/>
    <w:rsid w:val="008B52B3"/>
    <w:rsid w:val="008B5888"/>
    <w:rsid w:val="008C082A"/>
    <w:rsid w:val="008C09B1"/>
    <w:rsid w:val="008C17C4"/>
    <w:rsid w:val="008C4583"/>
    <w:rsid w:val="008C48BF"/>
    <w:rsid w:val="008C75E4"/>
    <w:rsid w:val="008D207B"/>
    <w:rsid w:val="008D2E19"/>
    <w:rsid w:val="008D4A98"/>
    <w:rsid w:val="008D52D8"/>
    <w:rsid w:val="008E049C"/>
    <w:rsid w:val="008E118D"/>
    <w:rsid w:val="008E5943"/>
    <w:rsid w:val="008E7143"/>
    <w:rsid w:val="008E7C6B"/>
    <w:rsid w:val="008E7EF0"/>
    <w:rsid w:val="008F21D5"/>
    <w:rsid w:val="008F74B1"/>
    <w:rsid w:val="008F78DC"/>
    <w:rsid w:val="00902D87"/>
    <w:rsid w:val="009030C8"/>
    <w:rsid w:val="009105D2"/>
    <w:rsid w:val="00911149"/>
    <w:rsid w:val="00914853"/>
    <w:rsid w:val="009159BD"/>
    <w:rsid w:val="00920916"/>
    <w:rsid w:val="00925F9E"/>
    <w:rsid w:val="00926E49"/>
    <w:rsid w:val="009312B6"/>
    <w:rsid w:val="009319BB"/>
    <w:rsid w:val="00932422"/>
    <w:rsid w:val="00935CB9"/>
    <w:rsid w:val="00936102"/>
    <w:rsid w:val="009419CF"/>
    <w:rsid w:val="0094217F"/>
    <w:rsid w:val="00943046"/>
    <w:rsid w:val="0094757F"/>
    <w:rsid w:val="009546DC"/>
    <w:rsid w:val="009550BD"/>
    <w:rsid w:val="009573F9"/>
    <w:rsid w:val="00961D44"/>
    <w:rsid w:val="00961DC4"/>
    <w:rsid w:val="009657EA"/>
    <w:rsid w:val="00967A14"/>
    <w:rsid w:val="0097491A"/>
    <w:rsid w:val="00974EBB"/>
    <w:rsid w:val="009761F4"/>
    <w:rsid w:val="0098060B"/>
    <w:rsid w:val="00981F0D"/>
    <w:rsid w:val="00985CA4"/>
    <w:rsid w:val="00990A46"/>
    <w:rsid w:val="0099267D"/>
    <w:rsid w:val="00992D60"/>
    <w:rsid w:val="00997FD1"/>
    <w:rsid w:val="009B1C55"/>
    <w:rsid w:val="009B3C98"/>
    <w:rsid w:val="009B46D4"/>
    <w:rsid w:val="009C0157"/>
    <w:rsid w:val="009C0897"/>
    <w:rsid w:val="009C1A3D"/>
    <w:rsid w:val="009C2095"/>
    <w:rsid w:val="009C61FB"/>
    <w:rsid w:val="009C6F85"/>
    <w:rsid w:val="009C7E3F"/>
    <w:rsid w:val="009D2D9B"/>
    <w:rsid w:val="009D4EBE"/>
    <w:rsid w:val="009D57E8"/>
    <w:rsid w:val="009E5260"/>
    <w:rsid w:val="009E6D32"/>
    <w:rsid w:val="009F3970"/>
    <w:rsid w:val="009F42FE"/>
    <w:rsid w:val="009F5C69"/>
    <w:rsid w:val="009F5FAE"/>
    <w:rsid w:val="00A012D3"/>
    <w:rsid w:val="00A04AB5"/>
    <w:rsid w:val="00A052DF"/>
    <w:rsid w:val="00A05AEC"/>
    <w:rsid w:val="00A1027D"/>
    <w:rsid w:val="00A10554"/>
    <w:rsid w:val="00A10827"/>
    <w:rsid w:val="00A12597"/>
    <w:rsid w:val="00A13B37"/>
    <w:rsid w:val="00A15B3C"/>
    <w:rsid w:val="00A21636"/>
    <w:rsid w:val="00A22BAE"/>
    <w:rsid w:val="00A23B47"/>
    <w:rsid w:val="00A23DEB"/>
    <w:rsid w:val="00A2B919"/>
    <w:rsid w:val="00A31C83"/>
    <w:rsid w:val="00A32FDE"/>
    <w:rsid w:val="00A37544"/>
    <w:rsid w:val="00A47D08"/>
    <w:rsid w:val="00A600C5"/>
    <w:rsid w:val="00A60336"/>
    <w:rsid w:val="00A6581C"/>
    <w:rsid w:val="00A65E33"/>
    <w:rsid w:val="00A6775C"/>
    <w:rsid w:val="00A70048"/>
    <w:rsid w:val="00A74011"/>
    <w:rsid w:val="00A76833"/>
    <w:rsid w:val="00A83061"/>
    <w:rsid w:val="00A839E4"/>
    <w:rsid w:val="00A8729B"/>
    <w:rsid w:val="00A900DE"/>
    <w:rsid w:val="00A904F4"/>
    <w:rsid w:val="00AA0DE2"/>
    <w:rsid w:val="00AA5D80"/>
    <w:rsid w:val="00AA6738"/>
    <w:rsid w:val="00AA713A"/>
    <w:rsid w:val="00AB1069"/>
    <w:rsid w:val="00AC0519"/>
    <w:rsid w:val="00AD2156"/>
    <w:rsid w:val="00AD4628"/>
    <w:rsid w:val="00AE08D1"/>
    <w:rsid w:val="00AE21C7"/>
    <w:rsid w:val="00AE5709"/>
    <w:rsid w:val="00AE5ED0"/>
    <w:rsid w:val="00AE7E02"/>
    <w:rsid w:val="00AF19E6"/>
    <w:rsid w:val="00AF1D94"/>
    <w:rsid w:val="00AF31B8"/>
    <w:rsid w:val="00AF32BC"/>
    <w:rsid w:val="00AF332E"/>
    <w:rsid w:val="00AF470B"/>
    <w:rsid w:val="00AF562D"/>
    <w:rsid w:val="00B03A4B"/>
    <w:rsid w:val="00B05614"/>
    <w:rsid w:val="00B10364"/>
    <w:rsid w:val="00B106DD"/>
    <w:rsid w:val="00B1423B"/>
    <w:rsid w:val="00B1437D"/>
    <w:rsid w:val="00B17C2C"/>
    <w:rsid w:val="00B20F1D"/>
    <w:rsid w:val="00B21735"/>
    <w:rsid w:val="00B21D66"/>
    <w:rsid w:val="00B26638"/>
    <w:rsid w:val="00B27F04"/>
    <w:rsid w:val="00B3093D"/>
    <w:rsid w:val="00B30D81"/>
    <w:rsid w:val="00B3117B"/>
    <w:rsid w:val="00B35C47"/>
    <w:rsid w:val="00B40BA6"/>
    <w:rsid w:val="00B44E45"/>
    <w:rsid w:val="00B45022"/>
    <w:rsid w:val="00B47CCC"/>
    <w:rsid w:val="00B532F1"/>
    <w:rsid w:val="00B55199"/>
    <w:rsid w:val="00B57FFA"/>
    <w:rsid w:val="00B60150"/>
    <w:rsid w:val="00B61EAB"/>
    <w:rsid w:val="00B622B0"/>
    <w:rsid w:val="00B64CF1"/>
    <w:rsid w:val="00B67371"/>
    <w:rsid w:val="00B67B78"/>
    <w:rsid w:val="00B72333"/>
    <w:rsid w:val="00B73555"/>
    <w:rsid w:val="00B83549"/>
    <w:rsid w:val="00B86059"/>
    <w:rsid w:val="00B8787B"/>
    <w:rsid w:val="00B9158E"/>
    <w:rsid w:val="00BA27A0"/>
    <w:rsid w:val="00BA32FF"/>
    <w:rsid w:val="00BA4BC5"/>
    <w:rsid w:val="00BB4B09"/>
    <w:rsid w:val="00BB5361"/>
    <w:rsid w:val="00BB6115"/>
    <w:rsid w:val="00BB73B5"/>
    <w:rsid w:val="00BC5048"/>
    <w:rsid w:val="00BD022C"/>
    <w:rsid w:val="00BD32E9"/>
    <w:rsid w:val="00BD464D"/>
    <w:rsid w:val="00BD67B6"/>
    <w:rsid w:val="00BE441F"/>
    <w:rsid w:val="00BE4475"/>
    <w:rsid w:val="00BE45BF"/>
    <w:rsid w:val="00BE6020"/>
    <w:rsid w:val="00BF4BF0"/>
    <w:rsid w:val="00BF6C59"/>
    <w:rsid w:val="00BF6E6E"/>
    <w:rsid w:val="00C00409"/>
    <w:rsid w:val="00C00EF3"/>
    <w:rsid w:val="00C12CA0"/>
    <w:rsid w:val="00C1324E"/>
    <w:rsid w:val="00C17251"/>
    <w:rsid w:val="00C21709"/>
    <w:rsid w:val="00C24C72"/>
    <w:rsid w:val="00C27713"/>
    <w:rsid w:val="00C27F7A"/>
    <w:rsid w:val="00C317AC"/>
    <w:rsid w:val="00C33919"/>
    <w:rsid w:val="00C41A91"/>
    <w:rsid w:val="00C43C5C"/>
    <w:rsid w:val="00C506F3"/>
    <w:rsid w:val="00C50859"/>
    <w:rsid w:val="00C53099"/>
    <w:rsid w:val="00C54B75"/>
    <w:rsid w:val="00C56535"/>
    <w:rsid w:val="00C56597"/>
    <w:rsid w:val="00C569AC"/>
    <w:rsid w:val="00C57532"/>
    <w:rsid w:val="00C60D51"/>
    <w:rsid w:val="00C61152"/>
    <w:rsid w:val="00C73D3F"/>
    <w:rsid w:val="00C77707"/>
    <w:rsid w:val="00C77CEB"/>
    <w:rsid w:val="00C813BD"/>
    <w:rsid w:val="00C836DE"/>
    <w:rsid w:val="00C873D6"/>
    <w:rsid w:val="00C921D7"/>
    <w:rsid w:val="00C925A0"/>
    <w:rsid w:val="00C926BB"/>
    <w:rsid w:val="00C9566A"/>
    <w:rsid w:val="00C95F6B"/>
    <w:rsid w:val="00C97182"/>
    <w:rsid w:val="00CA1E68"/>
    <w:rsid w:val="00CA2A4E"/>
    <w:rsid w:val="00CA4D47"/>
    <w:rsid w:val="00CB2AEF"/>
    <w:rsid w:val="00CB3DAE"/>
    <w:rsid w:val="00CB502F"/>
    <w:rsid w:val="00CB57E5"/>
    <w:rsid w:val="00CB7F1F"/>
    <w:rsid w:val="00CC24A1"/>
    <w:rsid w:val="00CC3C90"/>
    <w:rsid w:val="00CC5A7F"/>
    <w:rsid w:val="00CC5FF3"/>
    <w:rsid w:val="00CC668B"/>
    <w:rsid w:val="00CD18AA"/>
    <w:rsid w:val="00CD6A53"/>
    <w:rsid w:val="00CD6A78"/>
    <w:rsid w:val="00CD7857"/>
    <w:rsid w:val="00CE0BA9"/>
    <w:rsid w:val="00CE2839"/>
    <w:rsid w:val="00CE3044"/>
    <w:rsid w:val="00CE4398"/>
    <w:rsid w:val="00CE6576"/>
    <w:rsid w:val="00CE702B"/>
    <w:rsid w:val="00CF04BD"/>
    <w:rsid w:val="00CF128C"/>
    <w:rsid w:val="00CF24DC"/>
    <w:rsid w:val="00CF271A"/>
    <w:rsid w:val="00CF4279"/>
    <w:rsid w:val="00CF49BC"/>
    <w:rsid w:val="00D0697A"/>
    <w:rsid w:val="00D0698B"/>
    <w:rsid w:val="00D06E79"/>
    <w:rsid w:val="00D12B63"/>
    <w:rsid w:val="00D13292"/>
    <w:rsid w:val="00D14BD1"/>
    <w:rsid w:val="00D214DE"/>
    <w:rsid w:val="00D21DB3"/>
    <w:rsid w:val="00D220CA"/>
    <w:rsid w:val="00D26A17"/>
    <w:rsid w:val="00D3005F"/>
    <w:rsid w:val="00D31881"/>
    <w:rsid w:val="00D35301"/>
    <w:rsid w:val="00D369A7"/>
    <w:rsid w:val="00D410AA"/>
    <w:rsid w:val="00D43C60"/>
    <w:rsid w:val="00D459EB"/>
    <w:rsid w:val="00D46D8B"/>
    <w:rsid w:val="00D501D5"/>
    <w:rsid w:val="00D520FB"/>
    <w:rsid w:val="00D53F5D"/>
    <w:rsid w:val="00D627B5"/>
    <w:rsid w:val="00D667D5"/>
    <w:rsid w:val="00D66CAD"/>
    <w:rsid w:val="00D674D1"/>
    <w:rsid w:val="00D73C5F"/>
    <w:rsid w:val="00D77187"/>
    <w:rsid w:val="00D838F7"/>
    <w:rsid w:val="00D866E0"/>
    <w:rsid w:val="00D906B7"/>
    <w:rsid w:val="00D93B00"/>
    <w:rsid w:val="00D93DB3"/>
    <w:rsid w:val="00DA0A8F"/>
    <w:rsid w:val="00DA1689"/>
    <w:rsid w:val="00DA34EB"/>
    <w:rsid w:val="00DA5470"/>
    <w:rsid w:val="00DA6A7C"/>
    <w:rsid w:val="00DB14D6"/>
    <w:rsid w:val="00DB40E5"/>
    <w:rsid w:val="00DB4611"/>
    <w:rsid w:val="00DB7DA5"/>
    <w:rsid w:val="00DC219D"/>
    <w:rsid w:val="00DC2A8F"/>
    <w:rsid w:val="00DC2BF6"/>
    <w:rsid w:val="00DC724D"/>
    <w:rsid w:val="00DD0166"/>
    <w:rsid w:val="00DD0A40"/>
    <w:rsid w:val="00DD0B6A"/>
    <w:rsid w:val="00DD5E26"/>
    <w:rsid w:val="00DE2186"/>
    <w:rsid w:val="00DE50C6"/>
    <w:rsid w:val="00DF1174"/>
    <w:rsid w:val="00DF3883"/>
    <w:rsid w:val="00E02F00"/>
    <w:rsid w:val="00E03838"/>
    <w:rsid w:val="00E0438F"/>
    <w:rsid w:val="00E06A12"/>
    <w:rsid w:val="00E12F7E"/>
    <w:rsid w:val="00E24D41"/>
    <w:rsid w:val="00E25FD9"/>
    <w:rsid w:val="00E34DD2"/>
    <w:rsid w:val="00E41CA0"/>
    <w:rsid w:val="00E421F6"/>
    <w:rsid w:val="00E51C3F"/>
    <w:rsid w:val="00E52720"/>
    <w:rsid w:val="00E530E9"/>
    <w:rsid w:val="00E61D3B"/>
    <w:rsid w:val="00E62BA3"/>
    <w:rsid w:val="00E65AC2"/>
    <w:rsid w:val="00E67DA4"/>
    <w:rsid w:val="00E7212F"/>
    <w:rsid w:val="00E76698"/>
    <w:rsid w:val="00E76DAB"/>
    <w:rsid w:val="00E77C86"/>
    <w:rsid w:val="00E87A55"/>
    <w:rsid w:val="00E91FBF"/>
    <w:rsid w:val="00E94287"/>
    <w:rsid w:val="00E96E50"/>
    <w:rsid w:val="00EA4451"/>
    <w:rsid w:val="00EA71E2"/>
    <w:rsid w:val="00EB0CD9"/>
    <w:rsid w:val="00EB657C"/>
    <w:rsid w:val="00EC215B"/>
    <w:rsid w:val="00EC27A2"/>
    <w:rsid w:val="00EC414A"/>
    <w:rsid w:val="00EC79E6"/>
    <w:rsid w:val="00EC79EA"/>
    <w:rsid w:val="00ED0F56"/>
    <w:rsid w:val="00ED2BF7"/>
    <w:rsid w:val="00ED5063"/>
    <w:rsid w:val="00EE074A"/>
    <w:rsid w:val="00EE164A"/>
    <w:rsid w:val="00EE1DCD"/>
    <w:rsid w:val="00EE761D"/>
    <w:rsid w:val="00EF50AE"/>
    <w:rsid w:val="00EF5EE7"/>
    <w:rsid w:val="00F00B27"/>
    <w:rsid w:val="00F0576C"/>
    <w:rsid w:val="00F062C2"/>
    <w:rsid w:val="00F139E7"/>
    <w:rsid w:val="00F20327"/>
    <w:rsid w:val="00F21E3B"/>
    <w:rsid w:val="00F22661"/>
    <w:rsid w:val="00F24BD5"/>
    <w:rsid w:val="00F338B8"/>
    <w:rsid w:val="00F36809"/>
    <w:rsid w:val="00F36B1E"/>
    <w:rsid w:val="00F3773B"/>
    <w:rsid w:val="00F442DD"/>
    <w:rsid w:val="00F44BEA"/>
    <w:rsid w:val="00F47A7A"/>
    <w:rsid w:val="00F5101C"/>
    <w:rsid w:val="00F523FB"/>
    <w:rsid w:val="00F52768"/>
    <w:rsid w:val="00F6007A"/>
    <w:rsid w:val="00F6019F"/>
    <w:rsid w:val="00F6020E"/>
    <w:rsid w:val="00F64B8D"/>
    <w:rsid w:val="00F6675C"/>
    <w:rsid w:val="00F731EB"/>
    <w:rsid w:val="00F75550"/>
    <w:rsid w:val="00F77D8C"/>
    <w:rsid w:val="00F864BA"/>
    <w:rsid w:val="00F87296"/>
    <w:rsid w:val="00F875CF"/>
    <w:rsid w:val="00F87773"/>
    <w:rsid w:val="00F92DF5"/>
    <w:rsid w:val="00F94AF3"/>
    <w:rsid w:val="00F94F49"/>
    <w:rsid w:val="00F96391"/>
    <w:rsid w:val="00FA0CA2"/>
    <w:rsid w:val="00FA41D3"/>
    <w:rsid w:val="00FA660F"/>
    <w:rsid w:val="00FA6BD2"/>
    <w:rsid w:val="00FB14B3"/>
    <w:rsid w:val="00FB1C71"/>
    <w:rsid w:val="00FB2436"/>
    <w:rsid w:val="00FB3CCB"/>
    <w:rsid w:val="00FB449C"/>
    <w:rsid w:val="00FB6BA8"/>
    <w:rsid w:val="00FB6DFD"/>
    <w:rsid w:val="00FC25C9"/>
    <w:rsid w:val="00FC2FA8"/>
    <w:rsid w:val="00FC4DF6"/>
    <w:rsid w:val="00FC5E24"/>
    <w:rsid w:val="00FC74E0"/>
    <w:rsid w:val="00FD2643"/>
    <w:rsid w:val="00FD29D4"/>
    <w:rsid w:val="00FD712A"/>
    <w:rsid w:val="00FE2365"/>
    <w:rsid w:val="00FE35CC"/>
    <w:rsid w:val="00FE4FAE"/>
    <w:rsid w:val="00FE50FC"/>
    <w:rsid w:val="00FE53B0"/>
    <w:rsid w:val="00FF3453"/>
    <w:rsid w:val="00FF4E14"/>
    <w:rsid w:val="00FF59A8"/>
    <w:rsid w:val="00FF6CF9"/>
    <w:rsid w:val="012B9F9C"/>
    <w:rsid w:val="0152E0CA"/>
    <w:rsid w:val="016FA2B7"/>
    <w:rsid w:val="01977F6A"/>
    <w:rsid w:val="01F7958C"/>
    <w:rsid w:val="023F8B89"/>
    <w:rsid w:val="023FD41C"/>
    <w:rsid w:val="02AFB8D8"/>
    <w:rsid w:val="02D7A33B"/>
    <w:rsid w:val="032E45D7"/>
    <w:rsid w:val="03367569"/>
    <w:rsid w:val="0374724C"/>
    <w:rsid w:val="03BFE8FF"/>
    <w:rsid w:val="04458BF0"/>
    <w:rsid w:val="044C6E0E"/>
    <w:rsid w:val="04912373"/>
    <w:rsid w:val="0492F2B9"/>
    <w:rsid w:val="049BA721"/>
    <w:rsid w:val="04AEA3F7"/>
    <w:rsid w:val="04B178B9"/>
    <w:rsid w:val="04CDC88B"/>
    <w:rsid w:val="050D1434"/>
    <w:rsid w:val="05109356"/>
    <w:rsid w:val="051527FD"/>
    <w:rsid w:val="052A5F2B"/>
    <w:rsid w:val="054E19AC"/>
    <w:rsid w:val="05638A28"/>
    <w:rsid w:val="05A33C0F"/>
    <w:rsid w:val="0649CED2"/>
    <w:rsid w:val="07C58811"/>
    <w:rsid w:val="07CD298C"/>
    <w:rsid w:val="08095037"/>
    <w:rsid w:val="0815FB1B"/>
    <w:rsid w:val="082B5AC3"/>
    <w:rsid w:val="0853E9E1"/>
    <w:rsid w:val="08687227"/>
    <w:rsid w:val="0870057F"/>
    <w:rsid w:val="0872F050"/>
    <w:rsid w:val="08DB3958"/>
    <w:rsid w:val="097CB947"/>
    <w:rsid w:val="098BDB95"/>
    <w:rsid w:val="09A81179"/>
    <w:rsid w:val="09D713A7"/>
    <w:rsid w:val="09E04BC5"/>
    <w:rsid w:val="0A1C0C49"/>
    <w:rsid w:val="0A36B2EE"/>
    <w:rsid w:val="0A7B8711"/>
    <w:rsid w:val="0A936EFC"/>
    <w:rsid w:val="0ABF3687"/>
    <w:rsid w:val="0AFA9862"/>
    <w:rsid w:val="0B35668B"/>
    <w:rsid w:val="0B43B285"/>
    <w:rsid w:val="0B708301"/>
    <w:rsid w:val="0BD0D7B1"/>
    <w:rsid w:val="0C0ECC2F"/>
    <w:rsid w:val="0C12528C"/>
    <w:rsid w:val="0C30B536"/>
    <w:rsid w:val="0C6B0CDA"/>
    <w:rsid w:val="0C79A45D"/>
    <w:rsid w:val="0C90D7D7"/>
    <w:rsid w:val="0C94ADD5"/>
    <w:rsid w:val="0CC71E57"/>
    <w:rsid w:val="0D0D84EB"/>
    <w:rsid w:val="0D30B3B4"/>
    <w:rsid w:val="0DC67AEC"/>
    <w:rsid w:val="0E008F35"/>
    <w:rsid w:val="0E11DBC0"/>
    <w:rsid w:val="0E16A931"/>
    <w:rsid w:val="0E2A0199"/>
    <w:rsid w:val="0E2E9C8D"/>
    <w:rsid w:val="0EB33078"/>
    <w:rsid w:val="0EED0367"/>
    <w:rsid w:val="0F97BE4F"/>
    <w:rsid w:val="0FF97370"/>
    <w:rsid w:val="0FFF209C"/>
    <w:rsid w:val="104D506E"/>
    <w:rsid w:val="108CDEAA"/>
    <w:rsid w:val="10BC9AE5"/>
    <w:rsid w:val="10BD3529"/>
    <w:rsid w:val="10E7FA51"/>
    <w:rsid w:val="11AF4A5E"/>
    <w:rsid w:val="11D7FE85"/>
    <w:rsid w:val="11F2AEFF"/>
    <w:rsid w:val="120C57AE"/>
    <w:rsid w:val="1230C01A"/>
    <w:rsid w:val="12731977"/>
    <w:rsid w:val="12AA2FA3"/>
    <w:rsid w:val="13102688"/>
    <w:rsid w:val="137126EA"/>
    <w:rsid w:val="1384D7E7"/>
    <w:rsid w:val="13D4C0EA"/>
    <w:rsid w:val="13F541BE"/>
    <w:rsid w:val="1428E8B7"/>
    <w:rsid w:val="143849B7"/>
    <w:rsid w:val="144588C9"/>
    <w:rsid w:val="14488481"/>
    <w:rsid w:val="145CB8E8"/>
    <w:rsid w:val="146DAFC2"/>
    <w:rsid w:val="14BDA4F8"/>
    <w:rsid w:val="157C2AE0"/>
    <w:rsid w:val="15B43B6B"/>
    <w:rsid w:val="15B75F09"/>
    <w:rsid w:val="15B85E5E"/>
    <w:rsid w:val="166BA951"/>
    <w:rsid w:val="16B3B403"/>
    <w:rsid w:val="16BA909C"/>
    <w:rsid w:val="171478DB"/>
    <w:rsid w:val="17659349"/>
    <w:rsid w:val="1791B870"/>
    <w:rsid w:val="17C05168"/>
    <w:rsid w:val="180364A5"/>
    <w:rsid w:val="181B287B"/>
    <w:rsid w:val="18450A62"/>
    <w:rsid w:val="19811932"/>
    <w:rsid w:val="199E28E8"/>
    <w:rsid w:val="19DF2587"/>
    <w:rsid w:val="19F7726F"/>
    <w:rsid w:val="1A02D71B"/>
    <w:rsid w:val="1A0E2E27"/>
    <w:rsid w:val="1A78FD4B"/>
    <w:rsid w:val="1A9F4BDF"/>
    <w:rsid w:val="1ADD0498"/>
    <w:rsid w:val="1B99ED06"/>
    <w:rsid w:val="1BBEFC32"/>
    <w:rsid w:val="1C1DF56D"/>
    <w:rsid w:val="1C2AACF8"/>
    <w:rsid w:val="1C512A2F"/>
    <w:rsid w:val="1D170500"/>
    <w:rsid w:val="1DB44D4A"/>
    <w:rsid w:val="1DE1B245"/>
    <w:rsid w:val="1E18B0DC"/>
    <w:rsid w:val="1E626FA9"/>
    <w:rsid w:val="1E99C215"/>
    <w:rsid w:val="1ED4E1B9"/>
    <w:rsid w:val="1F59EE59"/>
    <w:rsid w:val="1F5AD6E9"/>
    <w:rsid w:val="1F7DAAC3"/>
    <w:rsid w:val="1F917EB3"/>
    <w:rsid w:val="201C395A"/>
    <w:rsid w:val="2086862D"/>
    <w:rsid w:val="20AED229"/>
    <w:rsid w:val="20CD537C"/>
    <w:rsid w:val="20D45246"/>
    <w:rsid w:val="20E910CA"/>
    <w:rsid w:val="2123D1A8"/>
    <w:rsid w:val="213F2475"/>
    <w:rsid w:val="2169A80E"/>
    <w:rsid w:val="223F667F"/>
    <w:rsid w:val="2242B504"/>
    <w:rsid w:val="2267D7F0"/>
    <w:rsid w:val="229277AB"/>
    <w:rsid w:val="229C1C3E"/>
    <w:rsid w:val="22D3425B"/>
    <w:rsid w:val="230631D9"/>
    <w:rsid w:val="237482B0"/>
    <w:rsid w:val="23A645F1"/>
    <w:rsid w:val="23DB702C"/>
    <w:rsid w:val="23E16F2A"/>
    <w:rsid w:val="23ED7384"/>
    <w:rsid w:val="24B3C6D5"/>
    <w:rsid w:val="24DEDA5F"/>
    <w:rsid w:val="250AF566"/>
    <w:rsid w:val="2510F0D2"/>
    <w:rsid w:val="2584F2EE"/>
    <w:rsid w:val="258EA282"/>
    <w:rsid w:val="2594EFDE"/>
    <w:rsid w:val="25A6F8CF"/>
    <w:rsid w:val="2697DB40"/>
    <w:rsid w:val="26A59DF6"/>
    <w:rsid w:val="26DA16A9"/>
    <w:rsid w:val="26F340C2"/>
    <w:rsid w:val="26FBDC66"/>
    <w:rsid w:val="2727C01F"/>
    <w:rsid w:val="27559985"/>
    <w:rsid w:val="2773F547"/>
    <w:rsid w:val="2786CAE5"/>
    <w:rsid w:val="27A4D929"/>
    <w:rsid w:val="27C95D58"/>
    <w:rsid w:val="27D7318B"/>
    <w:rsid w:val="27F19761"/>
    <w:rsid w:val="28045B54"/>
    <w:rsid w:val="2826B61C"/>
    <w:rsid w:val="284F5864"/>
    <w:rsid w:val="287E6C43"/>
    <w:rsid w:val="2899AA82"/>
    <w:rsid w:val="28BB44AF"/>
    <w:rsid w:val="28DAA966"/>
    <w:rsid w:val="28E946C7"/>
    <w:rsid w:val="29ADD971"/>
    <w:rsid w:val="29C54101"/>
    <w:rsid w:val="29D20A1B"/>
    <w:rsid w:val="29FD36D7"/>
    <w:rsid w:val="2B2C0AF5"/>
    <w:rsid w:val="2B312D72"/>
    <w:rsid w:val="2B447A8F"/>
    <w:rsid w:val="2BA28741"/>
    <w:rsid w:val="2C26F07C"/>
    <w:rsid w:val="2C9004FD"/>
    <w:rsid w:val="2CA8C10A"/>
    <w:rsid w:val="2CC7E5CC"/>
    <w:rsid w:val="2D34D105"/>
    <w:rsid w:val="2D565989"/>
    <w:rsid w:val="2D8F002D"/>
    <w:rsid w:val="2D984BFD"/>
    <w:rsid w:val="2DF695B5"/>
    <w:rsid w:val="2E4EC84C"/>
    <w:rsid w:val="2E50084F"/>
    <w:rsid w:val="2E79CC47"/>
    <w:rsid w:val="2ED8B31E"/>
    <w:rsid w:val="2EEFC3A9"/>
    <w:rsid w:val="2EFFF728"/>
    <w:rsid w:val="2F267F97"/>
    <w:rsid w:val="2F537282"/>
    <w:rsid w:val="2F9E6462"/>
    <w:rsid w:val="2FA3550A"/>
    <w:rsid w:val="2FA50547"/>
    <w:rsid w:val="3001CCAC"/>
    <w:rsid w:val="3001FFF7"/>
    <w:rsid w:val="3019345E"/>
    <w:rsid w:val="30D91A57"/>
    <w:rsid w:val="31035EE9"/>
    <w:rsid w:val="312918AB"/>
    <w:rsid w:val="31558730"/>
    <w:rsid w:val="31800C9B"/>
    <w:rsid w:val="31E6D25E"/>
    <w:rsid w:val="31F125D0"/>
    <w:rsid w:val="32C314C7"/>
    <w:rsid w:val="3324E747"/>
    <w:rsid w:val="33377CBB"/>
    <w:rsid w:val="3372CC58"/>
    <w:rsid w:val="33735CF5"/>
    <w:rsid w:val="3376E9DF"/>
    <w:rsid w:val="339B4205"/>
    <w:rsid w:val="340EB0EC"/>
    <w:rsid w:val="34474C5C"/>
    <w:rsid w:val="3450D5E8"/>
    <w:rsid w:val="346D4534"/>
    <w:rsid w:val="3477580C"/>
    <w:rsid w:val="35AA101D"/>
    <w:rsid w:val="35B359A3"/>
    <w:rsid w:val="35FC45AA"/>
    <w:rsid w:val="3606FFE9"/>
    <w:rsid w:val="360B744C"/>
    <w:rsid w:val="36B9AB81"/>
    <w:rsid w:val="36E3A66A"/>
    <w:rsid w:val="36EE9C2D"/>
    <w:rsid w:val="371B8F43"/>
    <w:rsid w:val="374C0D3A"/>
    <w:rsid w:val="37D6F888"/>
    <w:rsid w:val="37D7695D"/>
    <w:rsid w:val="386B43F5"/>
    <w:rsid w:val="3899D2E7"/>
    <w:rsid w:val="38C95561"/>
    <w:rsid w:val="38CB98BA"/>
    <w:rsid w:val="39475905"/>
    <w:rsid w:val="396A10F1"/>
    <w:rsid w:val="39DD167F"/>
    <w:rsid w:val="39DE045E"/>
    <w:rsid w:val="3A3DB65F"/>
    <w:rsid w:val="3AD9A944"/>
    <w:rsid w:val="3ADCE2C3"/>
    <w:rsid w:val="3AE87643"/>
    <w:rsid w:val="3B52ED34"/>
    <w:rsid w:val="3B77E45B"/>
    <w:rsid w:val="3BD5F4D7"/>
    <w:rsid w:val="3BDC1758"/>
    <w:rsid w:val="3C1F8BDC"/>
    <w:rsid w:val="3C3296DA"/>
    <w:rsid w:val="3C38ECAD"/>
    <w:rsid w:val="3C48CEA9"/>
    <w:rsid w:val="3C91D83C"/>
    <w:rsid w:val="3CCB686E"/>
    <w:rsid w:val="3D1866C5"/>
    <w:rsid w:val="3D58C077"/>
    <w:rsid w:val="3D661EDC"/>
    <w:rsid w:val="3D82FB8B"/>
    <w:rsid w:val="3DDA1345"/>
    <w:rsid w:val="3DDCF51F"/>
    <w:rsid w:val="3E190809"/>
    <w:rsid w:val="3E5E906D"/>
    <w:rsid w:val="3E6E9B24"/>
    <w:rsid w:val="3E8932C4"/>
    <w:rsid w:val="3EB4FD24"/>
    <w:rsid w:val="3EC9801A"/>
    <w:rsid w:val="3EE629D3"/>
    <w:rsid w:val="3EF18870"/>
    <w:rsid w:val="3F4AB724"/>
    <w:rsid w:val="3FA1E547"/>
    <w:rsid w:val="3FC158E9"/>
    <w:rsid w:val="4020F33D"/>
    <w:rsid w:val="40321017"/>
    <w:rsid w:val="415D36BB"/>
    <w:rsid w:val="41E76B61"/>
    <w:rsid w:val="427B8FC4"/>
    <w:rsid w:val="4286386C"/>
    <w:rsid w:val="42B51774"/>
    <w:rsid w:val="42C408E3"/>
    <w:rsid w:val="42E18173"/>
    <w:rsid w:val="430AAC65"/>
    <w:rsid w:val="43106FE8"/>
    <w:rsid w:val="431A1C04"/>
    <w:rsid w:val="43449FE2"/>
    <w:rsid w:val="4351C194"/>
    <w:rsid w:val="43B47A70"/>
    <w:rsid w:val="43E9617E"/>
    <w:rsid w:val="444525E9"/>
    <w:rsid w:val="44913A7C"/>
    <w:rsid w:val="449CC408"/>
    <w:rsid w:val="44E2F6DD"/>
    <w:rsid w:val="44E5678F"/>
    <w:rsid w:val="44F110C4"/>
    <w:rsid w:val="45100145"/>
    <w:rsid w:val="453EDE0B"/>
    <w:rsid w:val="454E527A"/>
    <w:rsid w:val="456DAAF4"/>
    <w:rsid w:val="45BFF048"/>
    <w:rsid w:val="45DA2A3D"/>
    <w:rsid w:val="45EF3C03"/>
    <w:rsid w:val="462D8D18"/>
    <w:rsid w:val="46361ADE"/>
    <w:rsid w:val="463A2464"/>
    <w:rsid w:val="4663AFBF"/>
    <w:rsid w:val="4691FA4D"/>
    <w:rsid w:val="46934F1E"/>
    <w:rsid w:val="46AF87DE"/>
    <w:rsid w:val="4716EE66"/>
    <w:rsid w:val="47265C7B"/>
    <w:rsid w:val="475213C2"/>
    <w:rsid w:val="47591A23"/>
    <w:rsid w:val="475EA087"/>
    <w:rsid w:val="47834CD7"/>
    <w:rsid w:val="4792179D"/>
    <w:rsid w:val="479FE00C"/>
    <w:rsid w:val="47D2A1C3"/>
    <w:rsid w:val="47D464CA"/>
    <w:rsid w:val="480892D7"/>
    <w:rsid w:val="4841C01B"/>
    <w:rsid w:val="486306F2"/>
    <w:rsid w:val="4864068E"/>
    <w:rsid w:val="489BC19A"/>
    <w:rsid w:val="48AF4B7D"/>
    <w:rsid w:val="48BA461A"/>
    <w:rsid w:val="4925AF78"/>
    <w:rsid w:val="4948622C"/>
    <w:rsid w:val="4965ED75"/>
    <w:rsid w:val="49698228"/>
    <w:rsid w:val="497EFC98"/>
    <w:rsid w:val="49CA25F7"/>
    <w:rsid w:val="49D0CD4F"/>
    <w:rsid w:val="49F7B3FD"/>
    <w:rsid w:val="4A2B57B3"/>
    <w:rsid w:val="4A35FFD2"/>
    <w:rsid w:val="4A3B418B"/>
    <w:rsid w:val="4A4CA375"/>
    <w:rsid w:val="4A9DC24A"/>
    <w:rsid w:val="4AD31934"/>
    <w:rsid w:val="4AE56452"/>
    <w:rsid w:val="4AFB1E30"/>
    <w:rsid w:val="4B23F027"/>
    <w:rsid w:val="4BC4C1EC"/>
    <w:rsid w:val="4C2DFE9F"/>
    <w:rsid w:val="4CB68BFE"/>
    <w:rsid w:val="4D3DF548"/>
    <w:rsid w:val="4D80EBD4"/>
    <w:rsid w:val="4DB4B9E8"/>
    <w:rsid w:val="4DCFCCC3"/>
    <w:rsid w:val="4E5AD572"/>
    <w:rsid w:val="4E661581"/>
    <w:rsid w:val="4EE3FA02"/>
    <w:rsid w:val="4EFE2DE4"/>
    <w:rsid w:val="4F5A0703"/>
    <w:rsid w:val="4F725DE5"/>
    <w:rsid w:val="4FF6A5D3"/>
    <w:rsid w:val="4FFFBBB5"/>
    <w:rsid w:val="5004923E"/>
    <w:rsid w:val="5013CF55"/>
    <w:rsid w:val="50BFA003"/>
    <w:rsid w:val="50FF2E3C"/>
    <w:rsid w:val="5128169B"/>
    <w:rsid w:val="512A3537"/>
    <w:rsid w:val="5141BDE9"/>
    <w:rsid w:val="520E73FE"/>
    <w:rsid w:val="52614753"/>
    <w:rsid w:val="526A61CE"/>
    <w:rsid w:val="52C8E032"/>
    <w:rsid w:val="52F5BEA5"/>
    <w:rsid w:val="5336FE4B"/>
    <w:rsid w:val="53C20787"/>
    <w:rsid w:val="53C43EB2"/>
    <w:rsid w:val="53F0B7FB"/>
    <w:rsid w:val="5467C3E4"/>
    <w:rsid w:val="54689EA6"/>
    <w:rsid w:val="54C87CB7"/>
    <w:rsid w:val="54DF000B"/>
    <w:rsid w:val="55360607"/>
    <w:rsid w:val="5548864F"/>
    <w:rsid w:val="555F19F7"/>
    <w:rsid w:val="557D2D85"/>
    <w:rsid w:val="557E77EA"/>
    <w:rsid w:val="55A4B5EC"/>
    <w:rsid w:val="55BE3F72"/>
    <w:rsid w:val="564EF7A9"/>
    <w:rsid w:val="56B57EA0"/>
    <w:rsid w:val="56DC073F"/>
    <w:rsid w:val="577D5F94"/>
    <w:rsid w:val="57C7D6BB"/>
    <w:rsid w:val="57D931F9"/>
    <w:rsid w:val="57DDF756"/>
    <w:rsid w:val="57F40998"/>
    <w:rsid w:val="58079115"/>
    <w:rsid w:val="585B6FBA"/>
    <w:rsid w:val="587C8B15"/>
    <w:rsid w:val="58892C10"/>
    <w:rsid w:val="5929B5CB"/>
    <w:rsid w:val="59E06A5E"/>
    <w:rsid w:val="5A481FA4"/>
    <w:rsid w:val="5A4A7023"/>
    <w:rsid w:val="5A63B079"/>
    <w:rsid w:val="5A8EBF93"/>
    <w:rsid w:val="5B1141FA"/>
    <w:rsid w:val="5B4A4F6D"/>
    <w:rsid w:val="5B51C161"/>
    <w:rsid w:val="5B96AD7D"/>
    <w:rsid w:val="5BCC9F3C"/>
    <w:rsid w:val="5C32EE41"/>
    <w:rsid w:val="5C3DD732"/>
    <w:rsid w:val="5CAE1196"/>
    <w:rsid w:val="5CF898E9"/>
    <w:rsid w:val="5D0F5F8C"/>
    <w:rsid w:val="5DA01085"/>
    <w:rsid w:val="5DA98C22"/>
    <w:rsid w:val="5DD54E01"/>
    <w:rsid w:val="5DD7956A"/>
    <w:rsid w:val="5E081AAD"/>
    <w:rsid w:val="5E36E195"/>
    <w:rsid w:val="5E3FEE0E"/>
    <w:rsid w:val="5E405ED2"/>
    <w:rsid w:val="5E51F7EB"/>
    <w:rsid w:val="5E78E6C2"/>
    <w:rsid w:val="5EBF7BE0"/>
    <w:rsid w:val="5EF89376"/>
    <w:rsid w:val="5F026FE0"/>
    <w:rsid w:val="5F65FCF6"/>
    <w:rsid w:val="60293296"/>
    <w:rsid w:val="60A53EE0"/>
    <w:rsid w:val="60F89971"/>
    <w:rsid w:val="618C5FAA"/>
    <w:rsid w:val="61FC1BF7"/>
    <w:rsid w:val="6233B6CC"/>
    <w:rsid w:val="627EC7EA"/>
    <w:rsid w:val="62ACA723"/>
    <w:rsid w:val="63151A90"/>
    <w:rsid w:val="632199A9"/>
    <w:rsid w:val="63806525"/>
    <w:rsid w:val="638A263F"/>
    <w:rsid w:val="641C12B6"/>
    <w:rsid w:val="6492D397"/>
    <w:rsid w:val="64B889E2"/>
    <w:rsid w:val="64B92CC1"/>
    <w:rsid w:val="6529F63C"/>
    <w:rsid w:val="656B6091"/>
    <w:rsid w:val="6581BBCF"/>
    <w:rsid w:val="65A3A632"/>
    <w:rsid w:val="65FC10F8"/>
    <w:rsid w:val="6632485A"/>
    <w:rsid w:val="668C2EAF"/>
    <w:rsid w:val="66D4CAE6"/>
    <w:rsid w:val="67169DE2"/>
    <w:rsid w:val="676D4365"/>
    <w:rsid w:val="67A126B3"/>
    <w:rsid w:val="67C27817"/>
    <w:rsid w:val="68251F49"/>
    <w:rsid w:val="68450DF4"/>
    <w:rsid w:val="688A96CB"/>
    <w:rsid w:val="68A4BEB8"/>
    <w:rsid w:val="68A58EC8"/>
    <w:rsid w:val="68F65AF3"/>
    <w:rsid w:val="6912F848"/>
    <w:rsid w:val="694648BB"/>
    <w:rsid w:val="69544D76"/>
    <w:rsid w:val="69856F40"/>
    <w:rsid w:val="69A92F89"/>
    <w:rsid w:val="6A223E9F"/>
    <w:rsid w:val="6A2A93A8"/>
    <w:rsid w:val="6A2B959C"/>
    <w:rsid w:val="6A58B3C8"/>
    <w:rsid w:val="6A616885"/>
    <w:rsid w:val="6A61D7E5"/>
    <w:rsid w:val="6A68DCCF"/>
    <w:rsid w:val="6A9FF3E8"/>
    <w:rsid w:val="6AA5EB9B"/>
    <w:rsid w:val="6AC1E7E5"/>
    <w:rsid w:val="6B169F05"/>
    <w:rsid w:val="6B290E50"/>
    <w:rsid w:val="6B5C77A9"/>
    <w:rsid w:val="6B9596E7"/>
    <w:rsid w:val="6BEDD7A1"/>
    <w:rsid w:val="6C6C5AA4"/>
    <w:rsid w:val="6C7B5C05"/>
    <w:rsid w:val="6C80DA7F"/>
    <w:rsid w:val="6CC34479"/>
    <w:rsid w:val="6CC6CB7D"/>
    <w:rsid w:val="6CDC3744"/>
    <w:rsid w:val="6D493E6B"/>
    <w:rsid w:val="6D6A84DD"/>
    <w:rsid w:val="6D6D85D7"/>
    <w:rsid w:val="6D738A46"/>
    <w:rsid w:val="6D93FE02"/>
    <w:rsid w:val="6DABD943"/>
    <w:rsid w:val="6DB4249A"/>
    <w:rsid w:val="6E25FC02"/>
    <w:rsid w:val="6E31E86C"/>
    <w:rsid w:val="6EB1CA6E"/>
    <w:rsid w:val="6EB28F04"/>
    <w:rsid w:val="6F1C636C"/>
    <w:rsid w:val="6F5744AC"/>
    <w:rsid w:val="6F83DE2C"/>
    <w:rsid w:val="6FE19353"/>
    <w:rsid w:val="6FFAB525"/>
    <w:rsid w:val="70336048"/>
    <w:rsid w:val="703E5BE4"/>
    <w:rsid w:val="7062C18F"/>
    <w:rsid w:val="70BF2AD7"/>
    <w:rsid w:val="70C233D0"/>
    <w:rsid w:val="71313302"/>
    <w:rsid w:val="71492247"/>
    <w:rsid w:val="7156CA46"/>
    <w:rsid w:val="719C0436"/>
    <w:rsid w:val="72D131C4"/>
    <w:rsid w:val="73217C2D"/>
    <w:rsid w:val="7321DADE"/>
    <w:rsid w:val="7378811E"/>
    <w:rsid w:val="73A63028"/>
    <w:rsid w:val="73B590F5"/>
    <w:rsid w:val="73B8FE02"/>
    <w:rsid w:val="73EFAA62"/>
    <w:rsid w:val="74277A9F"/>
    <w:rsid w:val="7438EE64"/>
    <w:rsid w:val="74CE239D"/>
    <w:rsid w:val="75005044"/>
    <w:rsid w:val="751D6F45"/>
    <w:rsid w:val="751DECF6"/>
    <w:rsid w:val="753B8EEA"/>
    <w:rsid w:val="75D5CA03"/>
    <w:rsid w:val="765304AD"/>
    <w:rsid w:val="7677E972"/>
    <w:rsid w:val="76889418"/>
    <w:rsid w:val="7689C611"/>
    <w:rsid w:val="76B49468"/>
    <w:rsid w:val="77020B98"/>
    <w:rsid w:val="775B475C"/>
    <w:rsid w:val="77C25E36"/>
    <w:rsid w:val="77D3D598"/>
    <w:rsid w:val="77D564DE"/>
    <w:rsid w:val="78495D50"/>
    <w:rsid w:val="784C7851"/>
    <w:rsid w:val="78B764B0"/>
    <w:rsid w:val="78BC4611"/>
    <w:rsid w:val="7904D799"/>
    <w:rsid w:val="7913E56B"/>
    <w:rsid w:val="79191B1D"/>
    <w:rsid w:val="79548211"/>
    <w:rsid w:val="7A2E72A4"/>
    <w:rsid w:val="7A9A98A5"/>
    <w:rsid w:val="7AC5B09E"/>
    <w:rsid w:val="7AE6E5DB"/>
    <w:rsid w:val="7B627FFD"/>
    <w:rsid w:val="7B7655C3"/>
    <w:rsid w:val="7B89170F"/>
    <w:rsid w:val="7BB0EC31"/>
    <w:rsid w:val="7BB19241"/>
    <w:rsid w:val="7BD356AD"/>
    <w:rsid w:val="7CBC9166"/>
    <w:rsid w:val="7CE6F9CD"/>
    <w:rsid w:val="7D1515F7"/>
    <w:rsid w:val="7D17294F"/>
    <w:rsid w:val="7DA5162E"/>
    <w:rsid w:val="7DC0F8E5"/>
    <w:rsid w:val="7DDC3EB8"/>
    <w:rsid w:val="7E9E20EF"/>
    <w:rsid w:val="7EED5077"/>
    <w:rsid w:val="7EF6DEA3"/>
    <w:rsid w:val="7F2A4A85"/>
    <w:rsid w:val="7F31286F"/>
    <w:rsid w:val="7F4784E0"/>
    <w:rsid w:val="7F69F4F5"/>
    <w:rsid w:val="7FD074C0"/>
    <w:rsid w:val="7FD88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4024EF"/>
  <w15:docId w15:val="{A7FCC5A8-09CB-4D29-80B7-54ADACD6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C55"/>
    <w:rPr>
      <w:rFonts w:eastAsia="Times New Roman" w:cs="Tahoma"/>
      <w:bCs/>
      <w:color w:val="00000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33919"/>
    <w:pPr>
      <w:keepNext/>
      <w:keepLines/>
      <w:numPr>
        <w:numId w:val="1"/>
      </w:numPr>
      <w:contextualSpacing/>
      <w:outlineLvl w:val="0"/>
    </w:pPr>
    <w:rPr>
      <w:rFonts w:ascii="Century Gothic" w:eastAsiaTheme="majorEastAsia" w:hAnsi="Century Gothic" w:cstheme="majorBidi"/>
      <w:caps/>
      <w:color w:val="4F81BD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76833"/>
    <w:pPr>
      <w:keepNext/>
      <w:keepLines/>
      <w:numPr>
        <w:numId w:val="4"/>
      </w:numPr>
      <w:contextualSpacing/>
      <w:outlineLvl w:val="1"/>
    </w:pPr>
    <w:rPr>
      <w:rFonts w:eastAsiaTheme="majorEastAsia" w:cs="Arial"/>
      <w:cap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3919"/>
    <w:rPr>
      <w:rFonts w:ascii="Century Gothic" w:eastAsiaTheme="majorEastAsia" w:hAnsi="Century Gothic" w:cstheme="majorBidi"/>
      <w:bCs/>
      <w:caps/>
      <w:color w:val="4F81BD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76833"/>
    <w:rPr>
      <w:rFonts w:eastAsiaTheme="majorEastAsia" w:cs="Arial"/>
      <w:bCs/>
      <w:caps/>
    </w:rPr>
  </w:style>
  <w:style w:type="paragraph" w:styleId="Header">
    <w:name w:val="header"/>
    <w:basedOn w:val="Normal"/>
    <w:link w:val="HeaderChar"/>
    <w:uiPriority w:val="99"/>
    <w:unhideWhenUsed/>
    <w:rsid w:val="009B1C55"/>
    <w:pPr>
      <w:tabs>
        <w:tab w:val="center" w:pos="4680"/>
        <w:tab w:val="right" w:pos="9360"/>
      </w:tabs>
    </w:pPr>
    <w:rPr>
      <w:rFonts w:eastAsiaTheme="minorHAnsi" w:cstheme="minorBidi"/>
      <w:bCs w:val="0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9B1C55"/>
  </w:style>
  <w:style w:type="paragraph" w:styleId="Footer">
    <w:name w:val="footer"/>
    <w:basedOn w:val="Normal"/>
    <w:link w:val="FooterChar"/>
    <w:uiPriority w:val="99"/>
    <w:unhideWhenUsed/>
    <w:rsid w:val="009B1C55"/>
    <w:pPr>
      <w:tabs>
        <w:tab w:val="center" w:pos="4680"/>
        <w:tab w:val="right" w:pos="9360"/>
      </w:tabs>
    </w:pPr>
    <w:rPr>
      <w:rFonts w:eastAsiaTheme="minorHAnsi" w:cstheme="minorBidi"/>
      <w:bCs w:val="0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9B1C55"/>
  </w:style>
  <w:style w:type="character" w:styleId="CommentReference">
    <w:name w:val="annotation reference"/>
    <w:basedOn w:val="DefaultParagraphFont"/>
    <w:uiPriority w:val="99"/>
    <w:semiHidden/>
    <w:unhideWhenUsed/>
    <w:rsid w:val="009B1C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1C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1C55"/>
    <w:rPr>
      <w:rFonts w:eastAsia="Times New Roman" w:cs="Tahoma"/>
      <w:bCs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C55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C55"/>
    <w:rPr>
      <w:rFonts w:eastAsia="Times New Roman" w:cs="Tahoma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C5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C55"/>
    <w:rPr>
      <w:rFonts w:ascii="Tahoma" w:eastAsia="Times New Roman" w:hAnsi="Tahoma" w:cs="Tahoma"/>
      <w:bCs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B21735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0C58"/>
    <w:pPr>
      <w:ind w:left="720"/>
      <w:contextualSpacing/>
    </w:pPr>
  </w:style>
  <w:style w:type="paragraph" w:customStyle="1" w:styleId="Default">
    <w:name w:val="Default"/>
    <w:rsid w:val="003668CB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7F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48BF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9B46D4"/>
    <w:rPr>
      <w:rFonts w:eastAsiaTheme="minorHAnsi" w:cstheme="minorBidi"/>
      <w:bCs w:val="0"/>
      <w:color w:val="auto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B46D4"/>
    <w:rPr>
      <w:sz w:val="24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9B46D4"/>
    <w:rPr>
      <w:rFonts w:ascii="Arial" w:hAnsi="Arial"/>
      <w:sz w:val="24"/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46748F"/>
    <w:rPr>
      <w:rFonts w:ascii="Calibri" w:hAnsi="Calibri" w:cs="Times New Roman"/>
      <w:bCs w:val="0"/>
      <w:color w:val="auto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6748F"/>
    <w:rPr>
      <w:rFonts w:ascii="Calibri" w:eastAsia="Times New Roman" w:hAnsi="Calibri" w:cs="Times New Roman"/>
      <w:sz w:val="24"/>
      <w:szCs w:val="21"/>
    </w:rPr>
  </w:style>
  <w:style w:type="character" w:customStyle="1" w:styleId="normaltextrun">
    <w:name w:val="normaltextrun"/>
    <w:basedOn w:val="DefaultParagraphFont"/>
    <w:rsid w:val="0046748F"/>
  </w:style>
  <w:style w:type="character" w:customStyle="1" w:styleId="cf01">
    <w:name w:val="cf01"/>
    <w:basedOn w:val="DefaultParagraphFont"/>
    <w:rsid w:val="00571C89"/>
    <w:rPr>
      <w:rFonts w:ascii="Segoe UI" w:hAnsi="Segoe UI" w:cs="Segoe UI" w:hint="default"/>
      <w:sz w:val="18"/>
      <w:szCs w:val="18"/>
    </w:rPr>
  </w:style>
  <w:style w:type="character" w:styleId="Mention">
    <w:name w:val="Mention"/>
    <w:basedOn w:val="DefaultParagraphFont"/>
    <w:uiPriority w:val="99"/>
    <w:unhideWhenUsed/>
    <w:rsid w:val="000539CC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251456"/>
    <w:rPr>
      <w:rFonts w:eastAsia="Times New Roman" w:cs="Tahoma"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E2A00C6E73024C8F15DFBF977F5137" ma:contentTypeVersion="6" ma:contentTypeDescription="Create a new document." ma:contentTypeScope="" ma:versionID="b4739d1d3631ba2aebe0657943217aa7">
  <xsd:schema xmlns:xsd="http://www.w3.org/2001/XMLSchema" xmlns:xs="http://www.w3.org/2001/XMLSchema" xmlns:p="http://schemas.microsoft.com/office/2006/metadata/properties" xmlns:ns2="c241a6c5-d5b8-4923-93bb-9f7f8e2d4ff5" xmlns:ns3="851dfaa3-aae8-4c03-b90c-7dd4a6526d0d" targetNamespace="http://schemas.microsoft.com/office/2006/metadata/properties" ma:root="true" ma:fieldsID="930212f6402ce7bb2575f154e1b7cad2" ns2:_="" ns3:_="">
    <xsd:import namespace="c241a6c5-d5b8-4923-93bb-9f7f8e2d4ff5"/>
    <xsd:import namespace="851dfaa3-aae8-4c03-b90c-7dd4a6526d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1a6c5-d5b8-4923-93bb-9f7f8e2d4f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dfaa3-aae8-4c03-b90c-7dd4a6526d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56A67-73FB-48C1-8901-794BEE2A0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1a6c5-d5b8-4923-93bb-9f7f8e2d4ff5"/>
    <ds:schemaRef ds:uri="851dfaa3-aae8-4c03-b90c-7dd4a6526d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32FFA8-17C7-4257-AB33-C74D0908B1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C72B48-4671-480B-A86F-5F67238AD6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4E9874E-ADC8-4C14-809D-D0C0C3CD3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601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SWRCB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Okeke, Sylvester@Waterboards</dc:creator>
  <cp:keywords/>
  <dc:description/>
  <cp:lastModifiedBy>Tyler, Courtney@Waterboards</cp:lastModifiedBy>
  <cp:revision>2</cp:revision>
  <cp:lastPrinted>2022-09-30T07:10:00Z</cp:lastPrinted>
  <dcterms:created xsi:type="dcterms:W3CDTF">2023-04-11T20:51:00Z</dcterms:created>
  <dcterms:modified xsi:type="dcterms:W3CDTF">2023-04-11T20:51:00Z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0x01010003E2A00C6E73024C8F15DFBF977F5137</vt:lpwstr>
  </property>
</Properties>
</file>