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4C" w:rsidRPr="003B2EC5" w:rsidRDefault="00B57F4C" w:rsidP="003B2EC5">
      <w:pPr>
        <w:spacing w:after="0" w:line="240" w:lineRule="auto"/>
        <w:ind w:right="-20"/>
        <w:jc w:val="center"/>
        <w:rPr>
          <w:rFonts w:ascii="Arial" w:eastAsia="Times New Roman" w:hAnsi="Arial" w:cs="Arial"/>
          <w:sz w:val="21"/>
          <w:szCs w:val="21"/>
        </w:rPr>
      </w:pPr>
      <w:r w:rsidRPr="003B2EC5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64E95AFA" wp14:editId="67540774">
            <wp:extent cx="17430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06A" w:rsidRPr="003B2EC5" w:rsidRDefault="00D25098" w:rsidP="00D25098">
      <w:pPr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sz w:val="21"/>
          <w:szCs w:val="21"/>
          <w:u w:val="thick" w:color="000000"/>
        </w:rPr>
      </w:pPr>
      <w:r w:rsidRPr="003B2EC5">
        <w:rPr>
          <w:rFonts w:ascii="Arial" w:eastAsia="Times New Roman" w:hAnsi="Arial" w:cs="Arial"/>
          <w:b/>
          <w:bCs/>
          <w:sz w:val="21"/>
          <w:szCs w:val="21"/>
          <w:u w:val="thick" w:color="000000"/>
        </w:rPr>
        <w:t>Walnut Creek</w:t>
      </w:r>
      <w:r w:rsidR="00B57F4C" w:rsidRPr="003B2EC5">
        <w:rPr>
          <w:rFonts w:ascii="Arial" w:eastAsia="Times New Roman" w:hAnsi="Arial" w:cs="Arial"/>
          <w:b/>
          <w:bCs/>
          <w:sz w:val="21"/>
          <w:szCs w:val="21"/>
          <w:u w:val="thick" w:color="000000"/>
        </w:rPr>
        <w:t xml:space="preserve"> Integrated Pest Management Seminar</w:t>
      </w:r>
    </w:p>
    <w:p w:rsidR="00D25098" w:rsidRPr="003B2EC5" w:rsidRDefault="00D25098" w:rsidP="00D25098">
      <w:pPr>
        <w:tabs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Cs/>
          <w:sz w:val="21"/>
          <w:szCs w:val="21"/>
        </w:rPr>
      </w:pPr>
      <w:proofErr w:type="spellStart"/>
      <w:r w:rsidRPr="003B2EC5">
        <w:rPr>
          <w:rFonts w:ascii="Arial" w:eastAsia="Times New Roman" w:hAnsi="Arial" w:cs="Arial"/>
          <w:bCs/>
          <w:sz w:val="21"/>
          <w:szCs w:val="21"/>
        </w:rPr>
        <w:t>Shadelands</w:t>
      </w:r>
      <w:proofErr w:type="spellEnd"/>
      <w:r w:rsidRPr="003B2EC5">
        <w:rPr>
          <w:rFonts w:ascii="Arial" w:eastAsia="Times New Roman" w:hAnsi="Arial" w:cs="Arial"/>
          <w:bCs/>
          <w:sz w:val="21"/>
          <w:szCs w:val="21"/>
        </w:rPr>
        <w:t xml:space="preserve"> Art Center</w:t>
      </w:r>
    </w:p>
    <w:p w:rsidR="00D25098" w:rsidRPr="003B2EC5" w:rsidRDefault="00D25098" w:rsidP="00D25098">
      <w:pPr>
        <w:tabs>
          <w:tab w:val="left" w:pos="9360"/>
        </w:tabs>
        <w:spacing w:after="0" w:line="240" w:lineRule="auto"/>
        <w:ind w:right="720"/>
        <w:jc w:val="center"/>
        <w:rPr>
          <w:rFonts w:ascii="Arial" w:eastAsia="Times New Roman" w:hAnsi="Arial" w:cs="Arial"/>
          <w:bCs/>
          <w:sz w:val="21"/>
          <w:szCs w:val="21"/>
        </w:rPr>
      </w:pPr>
      <w:r w:rsidRPr="003B2EC5">
        <w:rPr>
          <w:rFonts w:ascii="Arial" w:eastAsia="Times New Roman" w:hAnsi="Arial" w:cs="Arial"/>
          <w:bCs/>
          <w:sz w:val="21"/>
          <w:szCs w:val="21"/>
        </w:rPr>
        <w:t xml:space="preserve">111 North </w:t>
      </w:r>
      <w:proofErr w:type="spellStart"/>
      <w:r w:rsidRPr="003B2EC5">
        <w:rPr>
          <w:rFonts w:ascii="Arial" w:eastAsia="Times New Roman" w:hAnsi="Arial" w:cs="Arial"/>
          <w:bCs/>
          <w:sz w:val="21"/>
          <w:szCs w:val="21"/>
        </w:rPr>
        <w:t>Wiget</w:t>
      </w:r>
      <w:proofErr w:type="spellEnd"/>
      <w:r w:rsidRPr="003B2EC5">
        <w:rPr>
          <w:rFonts w:ascii="Arial" w:eastAsia="Times New Roman" w:hAnsi="Arial" w:cs="Arial"/>
          <w:bCs/>
          <w:sz w:val="21"/>
          <w:szCs w:val="21"/>
        </w:rPr>
        <w:t xml:space="preserve"> Lane at </w:t>
      </w:r>
      <w:proofErr w:type="spellStart"/>
      <w:r w:rsidRPr="003B2EC5">
        <w:rPr>
          <w:rFonts w:ascii="Arial" w:eastAsia="Times New Roman" w:hAnsi="Arial" w:cs="Arial"/>
          <w:bCs/>
          <w:sz w:val="21"/>
          <w:szCs w:val="21"/>
        </w:rPr>
        <w:t>Ygancio</w:t>
      </w:r>
      <w:proofErr w:type="spellEnd"/>
      <w:r w:rsidRPr="003B2EC5">
        <w:rPr>
          <w:rFonts w:ascii="Arial" w:eastAsia="Times New Roman" w:hAnsi="Arial" w:cs="Arial"/>
          <w:bCs/>
          <w:sz w:val="21"/>
          <w:szCs w:val="21"/>
        </w:rPr>
        <w:t xml:space="preserve"> Valley Road Walnut Creek, CA 94598</w:t>
      </w:r>
    </w:p>
    <w:p w:rsidR="00B57F4C" w:rsidRPr="003B2EC5" w:rsidRDefault="00B57F4C" w:rsidP="00D25098">
      <w:pPr>
        <w:spacing w:after="0" w:line="240" w:lineRule="auto"/>
        <w:ind w:left="2880" w:right="3679" w:firstLine="720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3B2EC5">
        <w:rPr>
          <w:rFonts w:ascii="Arial" w:eastAsia="Times New Roman" w:hAnsi="Arial" w:cs="Arial"/>
          <w:b/>
          <w:sz w:val="21"/>
          <w:szCs w:val="21"/>
        </w:rPr>
        <w:t>August 6, 2</w:t>
      </w:r>
      <w:r w:rsidRPr="003B2EC5">
        <w:rPr>
          <w:rFonts w:ascii="Arial" w:eastAsia="Times New Roman" w:hAnsi="Arial" w:cs="Arial"/>
          <w:b/>
          <w:spacing w:val="-1"/>
          <w:sz w:val="21"/>
          <w:szCs w:val="21"/>
        </w:rPr>
        <w:t>0</w:t>
      </w:r>
      <w:r w:rsidRPr="003B2EC5">
        <w:rPr>
          <w:rFonts w:ascii="Arial" w:eastAsia="Times New Roman" w:hAnsi="Arial" w:cs="Arial"/>
          <w:b/>
          <w:sz w:val="21"/>
          <w:szCs w:val="21"/>
        </w:rPr>
        <w:t>13</w:t>
      </w:r>
    </w:p>
    <w:p w:rsidR="00B57F4C" w:rsidRPr="003B2EC5" w:rsidRDefault="00B57F4C" w:rsidP="00B57F4C">
      <w:pPr>
        <w:spacing w:after="0" w:line="240" w:lineRule="auto"/>
        <w:ind w:right="3679"/>
        <w:jc w:val="both"/>
        <w:rPr>
          <w:rFonts w:ascii="Arial" w:eastAsia="Times New Roman" w:hAnsi="Arial" w:cs="Arial"/>
          <w:sz w:val="21"/>
          <w:szCs w:val="21"/>
        </w:rPr>
      </w:pPr>
    </w:p>
    <w:p w:rsidR="00B57F4C" w:rsidRPr="003B2EC5" w:rsidRDefault="00417A52" w:rsidP="00B57F4C">
      <w:pPr>
        <w:spacing w:after="0" w:line="240" w:lineRule="auto"/>
        <w:ind w:right="3679"/>
        <w:jc w:val="both"/>
        <w:rPr>
          <w:rFonts w:ascii="Arial" w:eastAsia="Times New Roman" w:hAnsi="Arial" w:cs="Arial"/>
          <w:b/>
          <w:sz w:val="21"/>
          <w:szCs w:val="21"/>
        </w:rPr>
      </w:pPr>
      <w:r w:rsidRPr="003B2EC5">
        <w:rPr>
          <w:rFonts w:ascii="Arial" w:eastAsia="Times New Roman" w:hAnsi="Arial" w:cs="Arial"/>
          <w:b/>
          <w:sz w:val="21"/>
          <w:szCs w:val="21"/>
        </w:rPr>
        <w:t>7:00</w:t>
      </w:r>
      <w:r w:rsidR="00B57F4C" w:rsidRPr="003B2EC5">
        <w:rPr>
          <w:rFonts w:ascii="Arial" w:eastAsia="Times New Roman" w:hAnsi="Arial" w:cs="Arial"/>
          <w:b/>
          <w:sz w:val="21"/>
          <w:szCs w:val="21"/>
        </w:rPr>
        <w:tab/>
        <w:t>Registration</w:t>
      </w:r>
    </w:p>
    <w:p w:rsidR="00B57F4C" w:rsidRPr="003B2EC5" w:rsidRDefault="00B57F4C" w:rsidP="00B57F4C">
      <w:pPr>
        <w:spacing w:after="0" w:line="240" w:lineRule="auto"/>
        <w:ind w:right="3679"/>
        <w:rPr>
          <w:rFonts w:ascii="Arial" w:eastAsia="Times New Roman" w:hAnsi="Arial" w:cs="Arial"/>
          <w:sz w:val="21"/>
          <w:szCs w:val="21"/>
        </w:rPr>
      </w:pPr>
    </w:p>
    <w:p w:rsidR="00B57F4C" w:rsidRPr="003B2EC5" w:rsidRDefault="00417A52" w:rsidP="00B57F4C">
      <w:pPr>
        <w:spacing w:after="0" w:line="240" w:lineRule="auto"/>
        <w:rPr>
          <w:rFonts w:ascii="Arial" w:eastAsia="Times New Roman" w:hAnsi="Arial" w:cs="Arial"/>
          <w:b/>
          <w:sz w:val="21"/>
          <w:szCs w:val="21"/>
        </w:rPr>
      </w:pPr>
      <w:r w:rsidRPr="003B2EC5">
        <w:rPr>
          <w:rFonts w:ascii="Arial" w:eastAsia="Times New Roman" w:hAnsi="Arial" w:cs="Arial"/>
          <w:b/>
          <w:sz w:val="21"/>
          <w:szCs w:val="21"/>
        </w:rPr>
        <w:t>7:30</w:t>
      </w:r>
      <w:r w:rsidR="00B57F4C" w:rsidRPr="003B2EC5">
        <w:rPr>
          <w:rFonts w:ascii="Arial" w:eastAsia="Times New Roman" w:hAnsi="Arial" w:cs="Arial"/>
          <w:b/>
          <w:sz w:val="21"/>
          <w:szCs w:val="21"/>
        </w:rPr>
        <w:tab/>
        <w:t>Continuing Education and License Renewal Update</w:t>
      </w:r>
    </w:p>
    <w:p w:rsidR="00B57F4C" w:rsidRPr="003B2EC5" w:rsidRDefault="00B57F4C" w:rsidP="00B57F4C">
      <w:pPr>
        <w:spacing w:after="0" w:line="240" w:lineRule="auto"/>
        <w:ind w:right="3679"/>
        <w:rPr>
          <w:rFonts w:ascii="Arial" w:eastAsia="Times New Roman" w:hAnsi="Arial" w:cs="Arial"/>
          <w:i/>
          <w:sz w:val="21"/>
          <w:szCs w:val="21"/>
        </w:rPr>
      </w:pPr>
      <w:r w:rsidRPr="003B2EC5">
        <w:rPr>
          <w:rFonts w:ascii="Arial" w:eastAsia="Times New Roman" w:hAnsi="Arial" w:cs="Arial"/>
          <w:sz w:val="21"/>
          <w:szCs w:val="21"/>
        </w:rPr>
        <w:tab/>
      </w:r>
      <w:r w:rsidRPr="003B2EC5">
        <w:rPr>
          <w:rFonts w:ascii="Arial" w:eastAsia="Times New Roman" w:hAnsi="Arial" w:cs="Arial"/>
          <w:i/>
          <w:sz w:val="21"/>
          <w:szCs w:val="21"/>
        </w:rPr>
        <w:t>Shayla Tarp, PAPA</w:t>
      </w:r>
    </w:p>
    <w:p w:rsidR="00B57F4C" w:rsidRPr="003B2EC5" w:rsidRDefault="00B57F4C" w:rsidP="00B57F4C">
      <w:pPr>
        <w:spacing w:after="0" w:line="240" w:lineRule="auto"/>
        <w:ind w:left="720" w:hanging="720"/>
        <w:rPr>
          <w:rFonts w:ascii="Arial" w:eastAsia="Times New Roman" w:hAnsi="Arial" w:cs="Arial"/>
          <w:i/>
          <w:sz w:val="21"/>
          <w:szCs w:val="21"/>
        </w:rPr>
      </w:pPr>
    </w:p>
    <w:p w:rsidR="00D229A1" w:rsidRPr="003B2EC5" w:rsidRDefault="00417A52" w:rsidP="00D229A1">
      <w:pPr>
        <w:spacing w:after="0" w:line="240" w:lineRule="auto"/>
        <w:ind w:left="720" w:hanging="720"/>
        <w:rPr>
          <w:rFonts w:ascii="Arial" w:eastAsia="Times New Roman" w:hAnsi="Arial" w:cs="Arial"/>
          <w:b/>
          <w:sz w:val="21"/>
          <w:szCs w:val="21"/>
        </w:rPr>
      </w:pPr>
      <w:r w:rsidRPr="003B2EC5">
        <w:rPr>
          <w:rFonts w:ascii="Arial" w:eastAsia="Times New Roman" w:hAnsi="Arial" w:cs="Arial"/>
          <w:b/>
          <w:sz w:val="21"/>
          <w:szCs w:val="21"/>
        </w:rPr>
        <w:t>7:45</w:t>
      </w:r>
      <w:r w:rsidR="00B57F4C" w:rsidRPr="003B2EC5">
        <w:rPr>
          <w:rFonts w:ascii="Arial" w:eastAsia="Times New Roman" w:hAnsi="Arial" w:cs="Arial"/>
          <w:b/>
          <w:sz w:val="21"/>
          <w:szCs w:val="21"/>
        </w:rPr>
        <w:tab/>
      </w:r>
      <w:proofErr w:type="gramStart"/>
      <w:r w:rsidR="00D229A1" w:rsidRPr="003B2EC5">
        <w:rPr>
          <w:rFonts w:ascii="Arial" w:eastAsia="Times New Roman" w:hAnsi="Arial" w:cs="Arial"/>
          <w:b/>
          <w:sz w:val="21"/>
          <w:szCs w:val="21"/>
        </w:rPr>
        <w:t>The</w:t>
      </w:r>
      <w:proofErr w:type="gramEnd"/>
      <w:r w:rsidR="00D229A1" w:rsidRPr="003B2EC5">
        <w:rPr>
          <w:rFonts w:ascii="Arial" w:eastAsia="Times New Roman" w:hAnsi="Arial" w:cs="Arial"/>
          <w:b/>
          <w:sz w:val="21"/>
          <w:szCs w:val="21"/>
        </w:rPr>
        <w:t xml:space="preserve"> Status of Sudden Oak Death Control in California</w:t>
      </w:r>
    </w:p>
    <w:p w:rsidR="00D229A1" w:rsidRPr="003B2EC5" w:rsidRDefault="00D229A1" w:rsidP="00D229A1">
      <w:pPr>
        <w:spacing w:after="0" w:line="240" w:lineRule="auto"/>
        <w:ind w:left="720"/>
        <w:rPr>
          <w:rFonts w:ascii="Arial" w:eastAsia="Times New Roman" w:hAnsi="Arial" w:cs="Arial"/>
          <w:i/>
          <w:sz w:val="21"/>
          <w:szCs w:val="21"/>
        </w:rPr>
      </w:pPr>
      <w:r w:rsidRPr="003B2EC5">
        <w:rPr>
          <w:rFonts w:ascii="Arial" w:eastAsia="Times New Roman" w:hAnsi="Arial" w:cs="Arial"/>
          <w:i/>
          <w:sz w:val="21"/>
          <w:szCs w:val="21"/>
        </w:rPr>
        <w:t>Janice Alexander, Sudden Oak Death Outreach Coordinator</w:t>
      </w:r>
    </w:p>
    <w:p w:rsidR="00B57F4C" w:rsidRPr="003B2EC5" w:rsidRDefault="00B57F4C" w:rsidP="00B57F4C">
      <w:pPr>
        <w:spacing w:after="0" w:line="240" w:lineRule="auto"/>
        <w:ind w:left="720" w:hanging="720"/>
        <w:rPr>
          <w:rFonts w:ascii="Arial" w:eastAsia="Times New Roman" w:hAnsi="Arial" w:cs="Arial"/>
          <w:b/>
          <w:i/>
          <w:sz w:val="21"/>
          <w:szCs w:val="21"/>
        </w:rPr>
      </w:pPr>
    </w:p>
    <w:p w:rsidR="001C17E5" w:rsidRPr="003B2EC5" w:rsidRDefault="00417A52" w:rsidP="001C17E5">
      <w:pPr>
        <w:spacing w:after="0" w:line="240" w:lineRule="auto"/>
        <w:rPr>
          <w:rFonts w:ascii="Arial" w:eastAsia="Times New Roman" w:hAnsi="Arial" w:cs="Arial"/>
          <w:b/>
          <w:sz w:val="21"/>
          <w:szCs w:val="21"/>
        </w:rPr>
      </w:pPr>
      <w:r w:rsidRPr="003B2EC5">
        <w:rPr>
          <w:rFonts w:ascii="Arial" w:eastAsia="Times New Roman" w:hAnsi="Arial" w:cs="Arial"/>
          <w:b/>
          <w:sz w:val="21"/>
          <w:szCs w:val="21"/>
        </w:rPr>
        <w:t>8:30</w:t>
      </w:r>
      <w:r w:rsidR="00B57F4C" w:rsidRPr="003B2EC5">
        <w:rPr>
          <w:rFonts w:ascii="Arial" w:eastAsia="Times New Roman" w:hAnsi="Arial" w:cs="Arial"/>
          <w:b/>
          <w:sz w:val="21"/>
          <w:szCs w:val="21"/>
        </w:rPr>
        <w:tab/>
      </w:r>
      <w:r w:rsidR="001C17E5" w:rsidRPr="003B2EC5">
        <w:rPr>
          <w:rFonts w:ascii="Arial" w:eastAsia="Times New Roman" w:hAnsi="Arial" w:cs="Arial"/>
          <w:b/>
          <w:sz w:val="21"/>
          <w:szCs w:val="21"/>
        </w:rPr>
        <w:t>Medically Important Spiders &amp; Scorpions - Identification, Biology and Control</w:t>
      </w:r>
    </w:p>
    <w:p w:rsidR="001C17E5" w:rsidRPr="003B2EC5" w:rsidRDefault="001C17E5" w:rsidP="001C17E5">
      <w:pPr>
        <w:spacing w:after="0" w:line="240" w:lineRule="auto"/>
        <w:ind w:firstLine="720"/>
        <w:rPr>
          <w:rFonts w:ascii="Arial" w:eastAsia="Times New Roman" w:hAnsi="Arial" w:cs="Arial"/>
          <w:i/>
          <w:sz w:val="21"/>
          <w:szCs w:val="21"/>
        </w:rPr>
      </w:pPr>
      <w:r w:rsidRPr="003B2EC5">
        <w:rPr>
          <w:rFonts w:ascii="Arial" w:eastAsia="Times New Roman" w:hAnsi="Arial" w:cs="Arial"/>
          <w:i/>
          <w:sz w:val="21"/>
          <w:szCs w:val="21"/>
        </w:rPr>
        <w:t xml:space="preserve">Dr. Michael </w:t>
      </w:r>
      <w:proofErr w:type="spellStart"/>
      <w:r w:rsidRPr="003B2EC5">
        <w:rPr>
          <w:rFonts w:ascii="Arial" w:eastAsia="Times New Roman" w:hAnsi="Arial" w:cs="Arial"/>
          <w:i/>
          <w:sz w:val="21"/>
          <w:szCs w:val="21"/>
        </w:rPr>
        <w:t>Glassey</w:t>
      </w:r>
      <w:proofErr w:type="spellEnd"/>
      <w:r w:rsidRPr="003B2EC5">
        <w:rPr>
          <w:rFonts w:ascii="Arial" w:eastAsia="Times New Roman" w:hAnsi="Arial" w:cs="Arial"/>
          <w:i/>
          <w:sz w:val="21"/>
          <w:szCs w:val="21"/>
        </w:rPr>
        <w:t>, All Pro Termite and Pest Control</w:t>
      </w:r>
    </w:p>
    <w:p w:rsidR="001C17E5" w:rsidRPr="003B2EC5" w:rsidRDefault="001C17E5" w:rsidP="00B57F4C">
      <w:pPr>
        <w:spacing w:after="0" w:line="240" w:lineRule="auto"/>
        <w:ind w:right="3679"/>
        <w:rPr>
          <w:rFonts w:ascii="Arial" w:eastAsia="Times New Roman" w:hAnsi="Arial" w:cs="Arial"/>
          <w:i/>
          <w:sz w:val="21"/>
          <w:szCs w:val="21"/>
        </w:rPr>
      </w:pPr>
    </w:p>
    <w:p w:rsidR="00B57F4C" w:rsidRPr="003B2EC5" w:rsidRDefault="00417A52" w:rsidP="00B57F4C">
      <w:pPr>
        <w:spacing w:after="0" w:line="240" w:lineRule="auto"/>
        <w:ind w:right="3679"/>
        <w:rPr>
          <w:rFonts w:ascii="Arial" w:eastAsia="Times New Roman" w:hAnsi="Arial" w:cs="Arial"/>
          <w:b/>
          <w:sz w:val="21"/>
          <w:szCs w:val="21"/>
        </w:rPr>
      </w:pPr>
      <w:r w:rsidRPr="003B2EC5">
        <w:rPr>
          <w:rFonts w:ascii="Arial" w:eastAsia="Times New Roman" w:hAnsi="Arial" w:cs="Arial"/>
          <w:b/>
          <w:sz w:val="21"/>
          <w:szCs w:val="21"/>
        </w:rPr>
        <w:t>9:30</w:t>
      </w:r>
      <w:r w:rsidR="00B57F4C" w:rsidRPr="003B2EC5">
        <w:rPr>
          <w:rFonts w:ascii="Arial" w:eastAsia="Times New Roman" w:hAnsi="Arial" w:cs="Arial"/>
          <w:b/>
          <w:sz w:val="21"/>
          <w:szCs w:val="21"/>
        </w:rPr>
        <w:tab/>
        <w:t>Break</w:t>
      </w:r>
    </w:p>
    <w:p w:rsidR="00B57F4C" w:rsidRPr="003B2EC5" w:rsidRDefault="00B57F4C" w:rsidP="00B57F4C">
      <w:pPr>
        <w:spacing w:after="0" w:line="240" w:lineRule="auto"/>
        <w:ind w:right="3679"/>
        <w:rPr>
          <w:rFonts w:ascii="Arial" w:eastAsia="Times New Roman" w:hAnsi="Arial" w:cs="Arial"/>
          <w:b/>
          <w:sz w:val="21"/>
          <w:szCs w:val="21"/>
        </w:rPr>
      </w:pPr>
    </w:p>
    <w:p w:rsidR="00B57F4C" w:rsidRPr="003B2EC5" w:rsidRDefault="00417A52" w:rsidP="00B57F4C">
      <w:pPr>
        <w:spacing w:after="0" w:line="240" w:lineRule="auto"/>
        <w:rPr>
          <w:rFonts w:ascii="Arial" w:eastAsia="Times New Roman" w:hAnsi="Arial" w:cs="Arial"/>
          <w:b/>
          <w:sz w:val="21"/>
          <w:szCs w:val="21"/>
        </w:rPr>
      </w:pPr>
      <w:r w:rsidRPr="003B2EC5">
        <w:rPr>
          <w:rFonts w:ascii="Arial" w:eastAsia="Times New Roman" w:hAnsi="Arial" w:cs="Arial"/>
          <w:b/>
          <w:sz w:val="21"/>
          <w:szCs w:val="21"/>
        </w:rPr>
        <w:t>9:45</w:t>
      </w:r>
      <w:r w:rsidR="00B57F4C" w:rsidRPr="003B2EC5">
        <w:rPr>
          <w:rFonts w:ascii="Arial" w:eastAsia="Times New Roman" w:hAnsi="Arial" w:cs="Arial"/>
          <w:b/>
          <w:sz w:val="21"/>
          <w:szCs w:val="21"/>
        </w:rPr>
        <w:tab/>
      </w:r>
      <w:r w:rsidR="00733C50" w:rsidRPr="003B2EC5">
        <w:rPr>
          <w:rFonts w:ascii="Arial" w:eastAsia="Times New Roman" w:hAnsi="Arial" w:cs="Arial"/>
          <w:b/>
          <w:sz w:val="21"/>
          <w:szCs w:val="21"/>
        </w:rPr>
        <w:t>Bed Bugs</w:t>
      </w:r>
    </w:p>
    <w:p w:rsidR="00733C50" w:rsidRPr="003B2EC5" w:rsidRDefault="00733C50" w:rsidP="00733C50">
      <w:pPr>
        <w:spacing w:after="0" w:line="240" w:lineRule="auto"/>
        <w:rPr>
          <w:rFonts w:ascii="Arial" w:eastAsia="Times New Roman" w:hAnsi="Arial" w:cs="Arial"/>
          <w:i/>
          <w:sz w:val="21"/>
          <w:szCs w:val="21"/>
        </w:rPr>
      </w:pPr>
      <w:r w:rsidRPr="003B2EC5">
        <w:rPr>
          <w:rFonts w:ascii="Arial" w:eastAsia="Times New Roman" w:hAnsi="Arial" w:cs="Arial"/>
          <w:b/>
          <w:sz w:val="21"/>
          <w:szCs w:val="21"/>
        </w:rPr>
        <w:tab/>
      </w:r>
      <w:r w:rsidRPr="003B2EC5">
        <w:rPr>
          <w:rFonts w:ascii="Arial" w:eastAsia="Times New Roman" w:hAnsi="Arial" w:cs="Arial"/>
          <w:i/>
          <w:sz w:val="21"/>
          <w:szCs w:val="21"/>
        </w:rPr>
        <w:t xml:space="preserve">Tanya </w:t>
      </w:r>
      <w:proofErr w:type="spellStart"/>
      <w:r w:rsidRPr="003B2EC5">
        <w:rPr>
          <w:rFonts w:ascii="Arial" w:eastAsia="Times New Roman" w:hAnsi="Arial" w:cs="Arial"/>
          <w:i/>
          <w:sz w:val="21"/>
          <w:szCs w:val="21"/>
        </w:rPr>
        <w:t>Drlik</w:t>
      </w:r>
      <w:proofErr w:type="spellEnd"/>
      <w:r w:rsidRPr="003B2EC5">
        <w:rPr>
          <w:rFonts w:ascii="Arial" w:eastAsia="Times New Roman" w:hAnsi="Arial" w:cs="Arial"/>
          <w:i/>
          <w:sz w:val="21"/>
          <w:szCs w:val="21"/>
        </w:rPr>
        <w:t>, Integrated Pest Management Coordinator Contra Costa County</w:t>
      </w:r>
    </w:p>
    <w:p w:rsidR="00B57F4C" w:rsidRPr="003B2EC5" w:rsidRDefault="00B57F4C" w:rsidP="00B57F4C">
      <w:pPr>
        <w:spacing w:after="0" w:line="240" w:lineRule="auto"/>
        <w:ind w:left="720" w:hanging="720"/>
        <w:rPr>
          <w:rFonts w:ascii="Arial" w:eastAsia="Times New Roman" w:hAnsi="Arial" w:cs="Arial"/>
          <w:b/>
          <w:i/>
          <w:sz w:val="21"/>
          <w:szCs w:val="21"/>
        </w:rPr>
      </w:pPr>
    </w:p>
    <w:p w:rsidR="00D229A1" w:rsidRPr="003B2EC5" w:rsidRDefault="00417A52" w:rsidP="00D229A1">
      <w:pPr>
        <w:spacing w:after="0" w:line="240" w:lineRule="auto"/>
        <w:ind w:left="720" w:hanging="720"/>
        <w:rPr>
          <w:rFonts w:ascii="Arial" w:eastAsia="Times New Roman" w:hAnsi="Arial" w:cs="Arial"/>
          <w:b/>
          <w:sz w:val="21"/>
          <w:szCs w:val="21"/>
        </w:rPr>
      </w:pPr>
      <w:r w:rsidRPr="003B2EC5">
        <w:rPr>
          <w:rFonts w:ascii="Arial" w:eastAsia="Times New Roman" w:hAnsi="Arial" w:cs="Arial"/>
          <w:b/>
          <w:sz w:val="21"/>
          <w:szCs w:val="21"/>
        </w:rPr>
        <w:t>10:30</w:t>
      </w:r>
      <w:r w:rsidR="00B57F4C" w:rsidRPr="003B2EC5">
        <w:rPr>
          <w:rFonts w:ascii="Arial" w:eastAsia="Times New Roman" w:hAnsi="Arial" w:cs="Arial"/>
          <w:b/>
          <w:sz w:val="21"/>
          <w:szCs w:val="21"/>
        </w:rPr>
        <w:tab/>
      </w:r>
      <w:r w:rsidR="00D229A1" w:rsidRPr="003B2EC5">
        <w:rPr>
          <w:rFonts w:ascii="Arial" w:eastAsia="Times New Roman" w:hAnsi="Arial" w:cs="Arial"/>
          <w:b/>
          <w:sz w:val="21"/>
          <w:szCs w:val="21"/>
        </w:rPr>
        <w:t>Laws and Regulations Update</w:t>
      </w:r>
    </w:p>
    <w:p w:rsidR="00102714" w:rsidRPr="003B2EC5" w:rsidRDefault="00D229A1" w:rsidP="00D229A1">
      <w:pPr>
        <w:spacing w:after="0" w:line="240" w:lineRule="auto"/>
        <w:ind w:left="720" w:hanging="720"/>
        <w:rPr>
          <w:rFonts w:ascii="Arial" w:hAnsi="Arial" w:cs="Arial"/>
          <w:i/>
          <w:sz w:val="21"/>
          <w:szCs w:val="21"/>
        </w:rPr>
      </w:pPr>
      <w:r w:rsidRPr="003B2EC5">
        <w:rPr>
          <w:rFonts w:ascii="Arial" w:eastAsia="Times New Roman" w:hAnsi="Arial" w:cs="Arial"/>
          <w:b/>
          <w:sz w:val="21"/>
          <w:szCs w:val="21"/>
        </w:rPr>
        <w:tab/>
      </w:r>
      <w:r w:rsidRPr="003B2EC5">
        <w:rPr>
          <w:rFonts w:ascii="Arial" w:eastAsia="Times New Roman" w:hAnsi="Arial" w:cs="Arial"/>
          <w:i/>
          <w:sz w:val="21"/>
          <w:szCs w:val="21"/>
        </w:rPr>
        <w:t>Speaker TBA, Contra Costa County Ag Commissioner’s Office</w:t>
      </w:r>
    </w:p>
    <w:p w:rsidR="00B57F4C" w:rsidRPr="003B2EC5" w:rsidRDefault="00B57F4C" w:rsidP="001C17E5">
      <w:pPr>
        <w:spacing w:after="0" w:line="240" w:lineRule="auto"/>
        <w:rPr>
          <w:rFonts w:ascii="Arial" w:eastAsia="Times New Roman" w:hAnsi="Arial" w:cs="Arial"/>
          <w:i/>
          <w:sz w:val="21"/>
          <w:szCs w:val="21"/>
        </w:rPr>
      </w:pPr>
    </w:p>
    <w:p w:rsidR="00B57F4C" w:rsidRPr="003B2EC5" w:rsidRDefault="00417A52" w:rsidP="00B57F4C">
      <w:pPr>
        <w:spacing w:after="0" w:line="240" w:lineRule="auto"/>
        <w:ind w:right="3679"/>
        <w:rPr>
          <w:rFonts w:ascii="Arial" w:eastAsia="Times New Roman" w:hAnsi="Arial" w:cs="Arial"/>
          <w:b/>
          <w:sz w:val="21"/>
          <w:szCs w:val="21"/>
        </w:rPr>
      </w:pPr>
      <w:r w:rsidRPr="003B2EC5">
        <w:rPr>
          <w:rFonts w:ascii="Arial" w:eastAsia="Times New Roman" w:hAnsi="Arial" w:cs="Arial"/>
          <w:b/>
          <w:sz w:val="21"/>
          <w:szCs w:val="21"/>
        </w:rPr>
        <w:t>11:15</w:t>
      </w:r>
      <w:r w:rsidR="00B57F4C" w:rsidRPr="003B2EC5">
        <w:rPr>
          <w:rFonts w:ascii="Arial" w:eastAsia="Times New Roman" w:hAnsi="Arial" w:cs="Arial"/>
          <w:b/>
          <w:sz w:val="21"/>
          <w:szCs w:val="21"/>
        </w:rPr>
        <w:tab/>
        <w:t>Lunch</w:t>
      </w:r>
    </w:p>
    <w:p w:rsidR="00B57F4C" w:rsidRPr="003B2EC5" w:rsidRDefault="00B57F4C" w:rsidP="00B57F4C">
      <w:pPr>
        <w:spacing w:after="0" w:line="240" w:lineRule="auto"/>
        <w:rPr>
          <w:rFonts w:ascii="Arial" w:eastAsia="Times New Roman" w:hAnsi="Arial" w:cs="Arial"/>
          <w:i/>
          <w:sz w:val="21"/>
          <w:szCs w:val="21"/>
        </w:rPr>
      </w:pPr>
    </w:p>
    <w:p w:rsidR="00870EDB" w:rsidRPr="003B2EC5" w:rsidRDefault="00417A52" w:rsidP="00102714">
      <w:pPr>
        <w:spacing w:after="0" w:line="240" w:lineRule="auto"/>
        <w:ind w:left="720" w:hanging="720"/>
        <w:rPr>
          <w:rFonts w:ascii="Arial" w:hAnsi="Arial" w:cs="Arial"/>
          <w:b/>
          <w:sz w:val="21"/>
          <w:szCs w:val="21"/>
        </w:rPr>
      </w:pPr>
      <w:r w:rsidRPr="003B2EC5">
        <w:rPr>
          <w:rFonts w:ascii="Arial" w:hAnsi="Arial" w:cs="Arial"/>
          <w:b/>
          <w:sz w:val="21"/>
          <w:szCs w:val="21"/>
        </w:rPr>
        <w:t>12:00</w:t>
      </w:r>
      <w:r w:rsidR="0038658A" w:rsidRPr="003B2EC5">
        <w:rPr>
          <w:rFonts w:ascii="Arial" w:hAnsi="Arial" w:cs="Arial"/>
          <w:b/>
          <w:sz w:val="21"/>
          <w:szCs w:val="21"/>
        </w:rPr>
        <w:tab/>
      </w:r>
      <w:proofErr w:type="gramStart"/>
      <w:r w:rsidR="00102714" w:rsidRPr="003B2EC5">
        <w:rPr>
          <w:rFonts w:ascii="Arial" w:hAnsi="Arial" w:cs="Arial"/>
          <w:b/>
          <w:sz w:val="21"/>
          <w:szCs w:val="21"/>
        </w:rPr>
        <w:t>The</w:t>
      </w:r>
      <w:proofErr w:type="gramEnd"/>
      <w:r w:rsidR="00102714" w:rsidRPr="003B2EC5">
        <w:rPr>
          <w:rFonts w:ascii="Arial" w:hAnsi="Arial" w:cs="Arial"/>
          <w:b/>
          <w:sz w:val="21"/>
          <w:szCs w:val="21"/>
        </w:rPr>
        <w:t xml:space="preserve"> Healthy Schools Act and Other School-Related Laws</w:t>
      </w:r>
    </w:p>
    <w:p w:rsidR="00102714" w:rsidRPr="003B2EC5" w:rsidRDefault="00102714" w:rsidP="00102714">
      <w:pPr>
        <w:widowControl w:val="0"/>
        <w:ind w:left="720"/>
        <w:rPr>
          <w:rFonts w:ascii="Arial" w:eastAsia="Times New Roman" w:hAnsi="Arial" w:cs="Arial"/>
          <w:i/>
          <w:sz w:val="21"/>
          <w:szCs w:val="21"/>
        </w:rPr>
      </w:pPr>
      <w:r w:rsidRPr="003B2EC5">
        <w:rPr>
          <w:rFonts w:ascii="Arial" w:eastAsia="Times New Roman" w:hAnsi="Arial" w:cs="Arial"/>
          <w:i/>
          <w:sz w:val="21"/>
          <w:szCs w:val="21"/>
        </w:rPr>
        <w:t>Belinda Messenger, Child Care IPM Program -- Growing Up Green Cal/EPA, CDPR</w:t>
      </w:r>
    </w:p>
    <w:p w:rsidR="004402FF" w:rsidRPr="003B2EC5" w:rsidRDefault="00417A52" w:rsidP="004402FF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3B2EC5">
        <w:rPr>
          <w:rFonts w:ascii="Arial" w:hAnsi="Arial" w:cs="Arial"/>
          <w:b/>
          <w:sz w:val="21"/>
          <w:szCs w:val="21"/>
        </w:rPr>
        <w:t>12:45</w:t>
      </w:r>
      <w:r w:rsidR="00B57F4C" w:rsidRPr="003B2EC5">
        <w:rPr>
          <w:rFonts w:ascii="Arial" w:hAnsi="Arial" w:cs="Arial"/>
          <w:b/>
          <w:sz w:val="21"/>
          <w:szCs w:val="21"/>
        </w:rPr>
        <w:t xml:space="preserve"> </w:t>
      </w:r>
      <w:r w:rsidR="00B57F4C" w:rsidRPr="003B2EC5">
        <w:rPr>
          <w:rFonts w:ascii="Arial" w:hAnsi="Arial" w:cs="Arial"/>
          <w:b/>
          <w:sz w:val="21"/>
          <w:szCs w:val="21"/>
        </w:rPr>
        <w:tab/>
      </w:r>
      <w:r w:rsidR="004402FF" w:rsidRPr="003B2EC5">
        <w:rPr>
          <w:rFonts w:ascii="Arial" w:hAnsi="Arial" w:cs="Arial"/>
          <w:b/>
          <w:sz w:val="21"/>
          <w:szCs w:val="21"/>
        </w:rPr>
        <w:t>Snakes – Identification and Safety</w:t>
      </w:r>
    </w:p>
    <w:p w:rsidR="00B57F4C" w:rsidRPr="003B2EC5" w:rsidRDefault="00D8095D" w:rsidP="004402FF">
      <w:pPr>
        <w:spacing w:after="0" w:line="240" w:lineRule="auto"/>
        <w:ind w:firstLine="720"/>
        <w:rPr>
          <w:rFonts w:ascii="Arial" w:hAnsi="Arial" w:cs="Arial"/>
          <w:i/>
          <w:sz w:val="21"/>
          <w:szCs w:val="21"/>
        </w:rPr>
      </w:pPr>
      <w:r w:rsidRPr="003B2EC5">
        <w:rPr>
          <w:rFonts w:ascii="Arial" w:hAnsi="Arial" w:cs="Arial"/>
          <w:i/>
          <w:sz w:val="21"/>
          <w:szCs w:val="21"/>
        </w:rPr>
        <w:t>Dr. Michael</w:t>
      </w:r>
      <w:r w:rsidR="004402FF" w:rsidRPr="003B2EC5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="004402FF" w:rsidRPr="003B2EC5">
        <w:rPr>
          <w:rFonts w:ascii="Arial" w:hAnsi="Arial" w:cs="Arial"/>
          <w:i/>
          <w:sz w:val="21"/>
          <w:szCs w:val="21"/>
        </w:rPr>
        <w:t>Glassey</w:t>
      </w:r>
      <w:proofErr w:type="spellEnd"/>
      <w:r w:rsidR="004402FF" w:rsidRPr="003B2EC5">
        <w:rPr>
          <w:rFonts w:ascii="Arial" w:hAnsi="Arial" w:cs="Arial"/>
          <w:i/>
          <w:sz w:val="21"/>
          <w:szCs w:val="21"/>
        </w:rPr>
        <w:t>, All Pro Termite and Pest Control</w:t>
      </w:r>
    </w:p>
    <w:p w:rsidR="00B57F4C" w:rsidRPr="003B2EC5" w:rsidRDefault="00B57F4C" w:rsidP="00B57F4C">
      <w:pPr>
        <w:spacing w:after="0" w:line="240" w:lineRule="auto"/>
        <w:rPr>
          <w:rFonts w:ascii="Arial" w:hAnsi="Arial" w:cs="Arial"/>
          <w:i/>
          <w:sz w:val="21"/>
          <w:szCs w:val="21"/>
        </w:rPr>
      </w:pPr>
    </w:p>
    <w:p w:rsidR="00B75653" w:rsidRPr="003B2EC5" w:rsidRDefault="00417A52" w:rsidP="00B57F4C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3B2EC5">
        <w:rPr>
          <w:rFonts w:ascii="Arial" w:hAnsi="Arial" w:cs="Arial"/>
          <w:b/>
          <w:sz w:val="21"/>
          <w:szCs w:val="21"/>
        </w:rPr>
        <w:t>1:45</w:t>
      </w:r>
      <w:r w:rsidR="00E63E05" w:rsidRPr="003B2EC5">
        <w:rPr>
          <w:rFonts w:ascii="Arial" w:hAnsi="Arial" w:cs="Arial"/>
          <w:b/>
          <w:sz w:val="21"/>
          <w:szCs w:val="21"/>
        </w:rPr>
        <w:tab/>
        <w:t>Wood Movement a</w:t>
      </w:r>
      <w:r w:rsidR="000D46DD" w:rsidRPr="003B2EC5">
        <w:rPr>
          <w:rFonts w:ascii="Arial" w:hAnsi="Arial" w:cs="Arial"/>
          <w:b/>
          <w:sz w:val="21"/>
          <w:szCs w:val="21"/>
        </w:rPr>
        <w:t>nd Invasive Pests</w:t>
      </w:r>
    </w:p>
    <w:p w:rsidR="005472E9" w:rsidRPr="003B2EC5" w:rsidRDefault="005472E9" w:rsidP="005472E9">
      <w:pPr>
        <w:spacing w:after="0" w:line="240" w:lineRule="auto"/>
        <w:ind w:left="720"/>
        <w:rPr>
          <w:rFonts w:ascii="Arial" w:hAnsi="Arial" w:cs="Arial"/>
          <w:i/>
          <w:sz w:val="21"/>
          <w:szCs w:val="21"/>
        </w:rPr>
      </w:pPr>
      <w:r w:rsidRPr="003B2EC5">
        <w:rPr>
          <w:rFonts w:ascii="Arial" w:hAnsi="Arial" w:cs="Arial"/>
          <w:i/>
          <w:sz w:val="21"/>
          <w:szCs w:val="21"/>
        </w:rPr>
        <w:t xml:space="preserve">Mary Louise Flint, </w:t>
      </w:r>
      <w:proofErr w:type="spellStart"/>
      <w:r w:rsidRPr="003B2EC5">
        <w:rPr>
          <w:rFonts w:ascii="Arial" w:hAnsi="Arial" w:cs="Arial"/>
          <w:i/>
          <w:sz w:val="21"/>
          <w:szCs w:val="21"/>
        </w:rPr>
        <w:t>Ph.D</w:t>
      </w:r>
      <w:proofErr w:type="spellEnd"/>
      <w:r w:rsidRPr="003B2EC5">
        <w:rPr>
          <w:rFonts w:ascii="Arial" w:hAnsi="Arial" w:cs="Arial"/>
          <w:i/>
          <w:sz w:val="21"/>
          <w:szCs w:val="21"/>
        </w:rPr>
        <w:t>, Associate Director: Urban &amp; Community IPM, UC Statewide IPM Program and Extension Entomologist</w:t>
      </w:r>
      <w:r w:rsidR="00CF5E11" w:rsidRPr="003B2EC5">
        <w:rPr>
          <w:rFonts w:ascii="Arial" w:hAnsi="Arial" w:cs="Arial"/>
          <w:i/>
          <w:sz w:val="21"/>
          <w:szCs w:val="21"/>
        </w:rPr>
        <w:t>. UC Davis</w:t>
      </w:r>
    </w:p>
    <w:p w:rsidR="005472E9" w:rsidRPr="003B2EC5" w:rsidRDefault="005472E9" w:rsidP="00B57F4C">
      <w:pPr>
        <w:spacing w:after="0" w:line="240" w:lineRule="auto"/>
        <w:rPr>
          <w:rFonts w:ascii="Arial" w:hAnsi="Arial" w:cs="Arial"/>
          <w:i/>
          <w:sz w:val="21"/>
          <w:szCs w:val="21"/>
        </w:rPr>
      </w:pPr>
    </w:p>
    <w:p w:rsidR="00475507" w:rsidRPr="003B2EC5" w:rsidRDefault="00417A52" w:rsidP="00475507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3B2EC5">
        <w:rPr>
          <w:rFonts w:ascii="Arial" w:hAnsi="Arial" w:cs="Arial"/>
          <w:b/>
          <w:sz w:val="21"/>
          <w:szCs w:val="21"/>
        </w:rPr>
        <w:t>2:30</w:t>
      </w:r>
      <w:r w:rsidR="00475507" w:rsidRPr="003B2EC5">
        <w:rPr>
          <w:rFonts w:ascii="Arial" w:hAnsi="Arial" w:cs="Arial"/>
          <w:b/>
          <w:sz w:val="21"/>
          <w:szCs w:val="21"/>
        </w:rPr>
        <w:tab/>
        <w:t>Roach Control Project at the GGP Conservatory of Flowers</w:t>
      </w:r>
    </w:p>
    <w:p w:rsidR="00475507" w:rsidRPr="003B2EC5" w:rsidRDefault="00475507" w:rsidP="00475507">
      <w:pPr>
        <w:spacing w:after="0" w:line="240" w:lineRule="auto"/>
        <w:ind w:left="720"/>
        <w:rPr>
          <w:rFonts w:ascii="Arial" w:hAnsi="Arial" w:cs="Arial"/>
          <w:i/>
          <w:sz w:val="21"/>
          <w:szCs w:val="21"/>
        </w:rPr>
      </w:pPr>
      <w:r w:rsidRPr="003B2EC5">
        <w:rPr>
          <w:rFonts w:ascii="Arial" w:hAnsi="Arial" w:cs="Arial"/>
          <w:i/>
          <w:sz w:val="21"/>
          <w:szCs w:val="21"/>
        </w:rPr>
        <w:t>Kevin Woolen, IPM Coordinator San Francisco Recreation and Park Department, McLaren Lodge in Golden Gate Park</w:t>
      </w:r>
    </w:p>
    <w:p w:rsidR="00AF7573" w:rsidRPr="003B2EC5" w:rsidRDefault="00AF7573" w:rsidP="00AF7573">
      <w:pPr>
        <w:spacing w:after="0" w:line="240" w:lineRule="auto"/>
        <w:ind w:left="720" w:hanging="720"/>
        <w:rPr>
          <w:rFonts w:ascii="Arial" w:hAnsi="Arial" w:cs="Arial"/>
          <w:b/>
          <w:sz w:val="21"/>
          <w:szCs w:val="21"/>
        </w:rPr>
      </w:pPr>
    </w:p>
    <w:p w:rsidR="00B57F4C" w:rsidRPr="003B2EC5" w:rsidRDefault="00417A52" w:rsidP="00475507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3B2EC5">
        <w:rPr>
          <w:rFonts w:ascii="Arial" w:hAnsi="Arial" w:cs="Arial"/>
          <w:b/>
          <w:sz w:val="21"/>
          <w:szCs w:val="21"/>
        </w:rPr>
        <w:t>3:15</w:t>
      </w:r>
      <w:r w:rsidR="00B57F4C" w:rsidRPr="003B2EC5">
        <w:rPr>
          <w:rFonts w:ascii="Arial" w:hAnsi="Arial" w:cs="Arial"/>
          <w:b/>
          <w:sz w:val="21"/>
          <w:szCs w:val="21"/>
        </w:rPr>
        <w:tab/>
        <w:t>End of Program, Thanks for Coming!</w:t>
      </w:r>
    </w:p>
    <w:p w:rsidR="00175389" w:rsidRPr="00B57F4C" w:rsidRDefault="003B2EC5" w:rsidP="00025BE8">
      <w:pPr>
        <w:rPr>
          <w:rFonts w:ascii="Arial" w:hAnsi="Arial" w:cs="Arial"/>
        </w:rPr>
      </w:pPr>
      <w:r w:rsidRPr="00D5615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A1A32" wp14:editId="034BCE5A">
                <wp:simplePos x="0" y="0"/>
                <wp:positionH relativeFrom="column">
                  <wp:posOffset>-828675</wp:posOffset>
                </wp:positionH>
                <wp:positionV relativeFrom="paragraph">
                  <wp:posOffset>167005</wp:posOffset>
                </wp:positionV>
                <wp:extent cx="7591425" cy="18764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4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EC5" w:rsidRPr="003B2EC5" w:rsidRDefault="003B2EC5" w:rsidP="003B2E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FROM OAKLAND, BERKELEY, ETC.</w:t>
                            </w:r>
                          </w:p>
                          <w:p w:rsidR="003B2EC5" w:rsidRPr="003B2EC5" w:rsidRDefault="003B2EC5" w:rsidP="003B2E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Go through the Caldecott Tunnel - Freeway 680/24 north to </w:t>
                            </w:r>
                            <w:proofErr w:type="spellStart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Ygnacio</w:t>
                            </w:r>
                            <w:proofErr w:type="spellEnd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Valley Rd. off ramp.</w:t>
                            </w:r>
                          </w:p>
                          <w:p w:rsidR="003B2EC5" w:rsidRPr="003B2EC5" w:rsidRDefault="003B2EC5" w:rsidP="003B2E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Turn right onto </w:t>
                            </w:r>
                            <w:proofErr w:type="spellStart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Ygnacio</w:t>
                            </w:r>
                            <w:proofErr w:type="spellEnd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Valley Rd. Turn left onto North </w:t>
                            </w:r>
                            <w:proofErr w:type="spellStart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Wiget</w:t>
                            </w:r>
                            <w:proofErr w:type="spellEnd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Turn left into the </w:t>
                            </w:r>
                            <w:proofErr w:type="spellStart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Shadelands</w:t>
                            </w:r>
                            <w:proofErr w:type="spellEnd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Arts Center parking lot.</w:t>
                            </w:r>
                          </w:p>
                          <w:p w:rsidR="003B2EC5" w:rsidRPr="003B2EC5" w:rsidRDefault="003B2EC5" w:rsidP="003B2E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FROM SACRAMENTO, CONCORD, PLEASANT HILL, ETC.</w:t>
                            </w:r>
                          </w:p>
                          <w:p w:rsidR="003B2EC5" w:rsidRPr="003B2EC5" w:rsidRDefault="003B2EC5" w:rsidP="003B2E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Take Freeway 680/24 south to Oak Park Blvd. off ramp. Turn left</w:t>
                            </w:r>
                          </w:p>
                          <w:p w:rsidR="003B2EC5" w:rsidRPr="003B2EC5" w:rsidRDefault="003B2EC5" w:rsidP="003B2E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proofErr w:type="gramEnd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North Main to Treat Blvd. Turn left onto Treat Blvd. Stay on Treat Blvd. to Bancroft Rd. Turn right onto Bancroft Rd. Stay on</w:t>
                            </w:r>
                          </w:p>
                          <w:p w:rsidR="003B2EC5" w:rsidRPr="003B2EC5" w:rsidRDefault="003B2EC5" w:rsidP="003B2E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Bancroft Rd. to </w:t>
                            </w:r>
                            <w:proofErr w:type="spellStart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Ygnacio</w:t>
                            </w:r>
                            <w:proofErr w:type="spellEnd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Valley Rd. Turn left onto </w:t>
                            </w:r>
                            <w:proofErr w:type="spellStart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Ygnacio</w:t>
                            </w:r>
                            <w:proofErr w:type="spellEnd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Valley Rd. Turn left onto North </w:t>
                            </w:r>
                            <w:proofErr w:type="spellStart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Wiget</w:t>
                            </w:r>
                            <w:proofErr w:type="spellEnd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Turn left into the </w:t>
                            </w:r>
                            <w:proofErr w:type="spellStart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Shadelands</w:t>
                            </w:r>
                            <w:proofErr w:type="spellEnd"/>
                          </w:p>
                          <w:p w:rsidR="003B2EC5" w:rsidRPr="003B2EC5" w:rsidRDefault="003B2EC5" w:rsidP="003B2E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Arts Center parking lot.</w:t>
                            </w:r>
                            <w:proofErr w:type="gramEnd"/>
                          </w:p>
                          <w:p w:rsidR="003B2EC5" w:rsidRPr="003B2EC5" w:rsidRDefault="003B2EC5" w:rsidP="003B2E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FROM SAN JOSE, DANVILLE, ALAMO, ETC.</w:t>
                            </w:r>
                          </w:p>
                          <w:p w:rsidR="003B2EC5" w:rsidRPr="003B2EC5" w:rsidRDefault="003B2EC5" w:rsidP="003B2E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Take Freeway 680 north to South Main St. off ramp. Stay on South Main to</w:t>
                            </w:r>
                          </w:p>
                          <w:p w:rsidR="003B2EC5" w:rsidRPr="003B2EC5" w:rsidRDefault="003B2EC5" w:rsidP="003B2E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Newell.</w:t>
                            </w:r>
                            <w:proofErr w:type="gramEnd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Turn right onto Newell. At first stop light turn left onto Broadway. Stay on Broadway to </w:t>
                            </w:r>
                            <w:proofErr w:type="spellStart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Ygnacio</w:t>
                            </w:r>
                            <w:proofErr w:type="spellEnd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Valley Rd. Turn right onto</w:t>
                            </w:r>
                          </w:p>
                          <w:p w:rsidR="003C65AA" w:rsidRPr="003C65AA" w:rsidRDefault="003B2EC5" w:rsidP="003B2E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Ygnacio</w:t>
                            </w:r>
                            <w:proofErr w:type="spellEnd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Valley Rd. Turn left onto North </w:t>
                            </w:r>
                            <w:proofErr w:type="spellStart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Wiget</w:t>
                            </w:r>
                            <w:proofErr w:type="spellEnd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Turn left into the </w:t>
                            </w:r>
                            <w:proofErr w:type="spellStart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Shadelands</w:t>
                            </w:r>
                            <w:proofErr w:type="spellEnd"/>
                            <w:r w:rsidRPr="003B2E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Arts Center parking 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25pt;margin-top:13.15pt;width:597.7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">
                <v:textbox>
                  <w:txbxContent>
                    <w:p w:rsidR="003B2EC5" w:rsidRPr="003B2EC5" w:rsidRDefault="003B2EC5" w:rsidP="003B2E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FROM OAKLAND, BERKELEY, ETC.</w:t>
                      </w:r>
                    </w:p>
                    <w:p w:rsidR="003B2EC5" w:rsidRPr="003B2EC5" w:rsidRDefault="003B2EC5" w:rsidP="003B2E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Go through the Caldecott Tunnel - Freeway 680/24 north to </w:t>
                      </w:r>
                      <w:proofErr w:type="spellStart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Ygnacio</w:t>
                      </w:r>
                      <w:proofErr w:type="spellEnd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Valley Rd. off ramp.</w:t>
                      </w:r>
                    </w:p>
                    <w:p w:rsidR="003B2EC5" w:rsidRPr="003B2EC5" w:rsidRDefault="003B2EC5" w:rsidP="003B2E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Turn right onto </w:t>
                      </w:r>
                      <w:proofErr w:type="spellStart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Ygnacio</w:t>
                      </w:r>
                      <w:proofErr w:type="spellEnd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Valley Rd. Turn left onto North </w:t>
                      </w:r>
                      <w:proofErr w:type="spellStart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Wiget</w:t>
                      </w:r>
                      <w:proofErr w:type="spellEnd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Turn left into the </w:t>
                      </w:r>
                      <w:proofErr w:type="spellStart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Shadelands</w:t>
                      </w:r>
                      <w:proofErr w:type="spellEnd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Arts Center parking lot.</w:t>
                      </w:r>
                    </w:p>
                    <w:p w:rsidR="003B2EC5" w:rsidRPr="003B2EC5" w:rsidRDefault="003B2EC5" w:rsidP="003B2E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FROM SACRAMENTO, CONCORD, PLEASANT HILL, ETC.</w:t>
                      </w:r>
                    </w:p>
                    <w:p w:rsidR="003B2EC5" w:rsidRPr="003B2EC5" w:rsidRDefault="003B2EC5" w:rsidP="003B2E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- Take Freeway 680/24 south to Oak Park Blvd. off ramp. Turn left</w:t>
                      </w:r>
                    </w:p>
                    <w:p w:rsidR="003B2EC5" w:rsidRPr="003B2EC5" w:rsidRDefault="003B2EC5" w:rsidP="003B2E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North Main to Treat Blvd. Turn left onto Treat Blvd. Stay on Treat Blvd. to Bancroft Rd. Turn right onto Bancroft Rd. Stay on</w:t>
                      </w:r>
                    </w:p>
                    <w:p w:rsidR="003B2EC5" w:rsidRPr="003B2EC5" w:rsidRDefault="003B2EC5" w:rsidP="003B2E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Bancroft Rd. to </w:t>
                      </w:r>
                      <w:proofErr w:type="spellStart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Ygnacio</w:t>
                      </w:r>
                      <w:proofErr w:type="spellEnd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Valley Rd. Turn left onto </w:t>
                      </w:r>
                      <w:proofErr w:type="spellStart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Ygnacio</w:t>
                      </w:r>
                      <w:proofErr w:type="spellEnd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Valley Rd. Turn left onto North </w:t>
                      </w:r>
                      <w:proofErr w:type="spellStart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Wiget</w:t>
                      </w:r>
                      <w:proofErr w:type="spellEnd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Turn left into the </w:t>
                      </w:r>
                      <w:proofErr w:type="spellStart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Shadelands</w:t>
                      </w:r>
                      <w:proofErr w:type="spellEnd"/>
                    </w:p>
                    <w:p w:rsidR="003B2EC5" w:rsidRPr="003B2EC5" w:rsidRDefault="003B2EC5" w:rsidP="003B2E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Arts Center parking lot.</w:t>
                      </w:r>
                      <w:proofErr w:type="gramEnd"/>
                    </w:p>
                    <w:p w:rsidR="003B2EC5" w:rsidRPr="003B2EC5" w:rsidRDefault="003B2EC5" w:rsidP="003B2E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FROM SAN JOSE, DANVILLE, ALAMO, ETC.</w:t>
                      </w:r>
                    </w:p>
                    <w:p w:rsidR="003B2EC5" w:rsidRPr="003B2EC5" w:rsidRDefault="003B2EC5" w:rsidP="003B2E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- Take Freeway 680 north to South Main St. off ramp. Stay on South Main to</w:t>
                      </w:r>
                    </w:p>
                    <w:p w:rsidR="003B2EC5" w:rsidRPr="003B2EC5" w:rsidRDefault="003B2EC5" w:rsidP="003B2E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Newell.</w:t>
                      </w:r>
                      <w:proofErr w:type="gramEnd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Turn right onto Newell. At first stop light turn left onto Broadway. Stay on Broadway to </w:t>
                      </w:r>
                      <w:proofErr w:type="spellStart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Ygnacio</w:t>
                      </w:r>
                      <w:proofErr w:type="spellEnd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Valley Rd. Turn right onto</w:t>
                      </w:r>
                    </w:p>
                    <w:p w:rsidR="003C65AA" w:rsidRPr="003C65AA" w:rsidRDefault="003B2EC5" w:rsidP="003B2E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Ygnacio</w:t>
                      </w:r>
                      <w:proofErr w:type="spellEnd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Valley Rd. Turn left onto North </w:t>
                      </w:r>
                      <w:proofErr w:type="spellStart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Wiget</w:t>
                      </w:r>
                      <w:proofErr w:type="spellEnd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Turn left into the </w:t>
                      </w:r>
                      <w:proofErr w:type="spellStart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>Shadelands</w:t>
                      </w:r>
                      <w:proofErr w:type="spellEnd"/>
                      <w:r w:rsidRPr="003B2E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Arts Center parking lot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5389" w:rsidRPr="00B57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E8"/>
    <w:rsid w:val="00000042"/>
    <w:rsid w:val="000040D5"/>
    <w:rsid w:val="00005941"/>
    <w:rsid w:val="000128B6"/>
    <w:rsid w:val="000140FF"/>
    <w:rsid w:val="000249BA"/>
    <w:rsid w:val="00025BE8"/>
    <w:rsid w:val="00025EDB"/>
    <w:rsid w:val="00040261"/>
    <w:rsid w:val="00074673"/>
    <w:rsid w:val="00080E6D"/>
    <w:rsid w:val="00092CB9"/>
    <w:rsid w:val="000970C8"/>
    <w:rsid w:val="000C15AC"/>
    <w:rsid w:val="000C2799"/>
    <w:rsid w:val="000C4C66"/>
    <w:rsid w:val="000C6255"/>
    <w:rsid w:val="000D0B5F"/>
    <w:rsid w:val="000D46DD"/>
    <w:rsid w:val="000E5E53"/>
    <w:rsid w:val="000F7A6D"/>
    <w:rsid w:val="00100620"/>
    <w:rsid w:val="00102714"/>
    <w:rsid w:val="00102835"/>
    <w:rsid w:val="00104F38"/>
    <w:rsid w:val="00111027"/>
    <w:rsid w:val="00111358"/>
    <w:rsid w:val="00131147"/>
    <w:rsid w:val="001403B8"/>
    <w:rsid w:val="00143BA5"/>
    <w:rsid w:val="001523E7"/>
    <w:rsid w:val="00157828"/>
    <w:rsid w:val="001634F1"/>
    <w:rsid w:val="001657C2"/>
    <w:rsid w:val="00173F97"/>
    <w:rsid w:val="00174B5E"/>
    <w:rsid w:val="00175389"/>
    <w:rsid w:val="00177162"/>
    <w:rsid w:val="00181995"/>
    <w:rsid w:val="00187256"/>
    <w:rsid w:val="00190856"/>
    <w:rsid w:val="001A3954"/>
    <w:rsid w:val="001B1122"/>
    <w:rsid w:val="001B3C0B"/>
    <w:rsid w:val="001C17E5"/>
    <w:rsid w:val="001C1CCC"/>
    <w:rsid w:val="001C5C7C"/>
    <w:rsid w:val="001D00CD"/>
    <w:rsid w:val="001D7D5B"/>
    <w:rsid w:val="001E6A75"/>
    <w:rsid w:val="001F3D59"/>
    <w:rsid w:val="001F7A7A"/>
    <w:rsid w:val="0020283D"/>
    <w:rsid w:val="00203F76"/>
    <w:rsid w:val="00207640"/>
    <w:rsid w:val="0021688E"/>
    <w:rsid w:val="002208ED"/>
    <w:rsid w:val="00235902"/>
    <w:rsid w:val="00236A85"/>
    <w:rsid w:val="002411FB"/>
    <w:rsid w:val="0024426C"/>
    <w:rsid w:val="0024467F"/>
    <w:rsid w:val="00246E73"/>
    <w:rsid w:val="0025288F"/>
    <w:rsid w:val="0025562D"/>
    <w:rsid w:val="00261AB7"/>
    <w:rsid w:val="00264E4A"/>
    <w:rsid w:val="0027621B"/>
    <w:rsid w:val="00280B6B"/>
    <w:rsid w:val="00280D16"/>
    <w:rsid w:val="0028497B"/>
    <w:rsid w:val="00285D3B"/>
    <w:rsid w:val="002972CB"/>
    <w:rsid w:val="002A467B"/>
    <w:rsid w:val="002B14BE"/>
    <w:rsid w:val="002B253D"/>
    <w:rsid w:val="002B5034"/>
    <w:rsid w:val="002B7862"/>
    <w:rsid w:val="002D1D49"/>
    <w:rsid w:val="002D21D2"/>
    <w:rsid w:val="00331DCB"/>
    <w:rsid w:val="00341DF6"/>
    <w:rsid w:val="00344AEF"/>
    <w:rsid w:val="00362468"/>
    <w:rsid w:val="0037319B"/>
    <w:rsid w:val="00377376"/>
    <w:rsid w:val="003778C0"/>
    <w:rsid w:val="00383DD2"/>
    <w:rsid w:val="0038658A"/>
    <w:rsid w:val="003909C2"/>
    <w:rsid w:val="00391744"/>
    <w:rsid w:val="00393963"/>
    <w:rsid w:val="00394E24"/>
    <w:rsid w:val="003B2EC5"/>
    <w:rsid w:val="003B5BB8"/>
    <w:rsid w:val="003B77C6"/>
    <w:rsid w:val="003B7A7A"/>
    <w:rsid w:val="003C65AA"/>
    <w:rsid w:val="003D2FA9"/>
    <w:rsid w:val="003D588A"/>
    <w:rsid w:val="003D589F"/>
    <w:rsid w:val="003D7A73"/>
    <w:rsid w:val="003F36EC"/>
    <w:rsid w:val="0040245B"/>
    <w:rsid w:val="00402AC6"/>
    <w:rsid w:val="00410C5D"/>
    <w:rsid w:val="00417A52"/>
    <w:rsid w:val="00420BC5"/>
    <w:rsid w:val="0043232F"/>
    <w:rsid w:val="00435B02"/>
    <w:rsid w:val="004402FF"/>
    <w:rsid w:val="004406B6"/>
    <w:rsid w:val="0044320F"/>
    <w:rsid w:val="00447B6C"/>
    <w:rsid w:val="00450BA1"/>
    <w:rsid w:val="004521B0"/>
    <w:rsid w:val="00457785"/>
    <w:rsid w:val="004617F1"/>
    <w:rsid w:val="0046626B"/>
    <w:rsid w:val="00475507"/>
    <w:rsid w:val="00477588"/>
    <w:rsid w:val="00482BF9"/>
    <w:rsid w:val="0049112D"/>
    <w:rsid w:val="004A62C5"/>
    <w:rsid w:val="004B529E"/>
    <w:rsid w:val="004B7043"/>
    <w:rsid w:val="004D27B0"/>
    <w:rsid w:val="004D4392"/>
    <w:rsid w:val="004D43ED"/>
    <w:rsid w:val="004E00B8"/>
    <w:rsid w:val="004E3EA2"/>
    <w:rsid w:val="004F18F2"/>
    <w:rsid w:val="004F34B5"/>
    <w:rsid w:val="004F6E7A"/>
    <w:rsid w:val="004F754D"/>
    <w:rsid w:val="005065AC"/>
    <w:rsid w:val="005113C0"/>
    <w:rsid w:val="005127C1"/>
    <w:rsid w:val="005269A1"/>
    <w:rsid w:val="005472E9"/>
    <w:rsid w:val="00552C7A"/>
    <w:rsid w:val="00563554"/>
    <w:rsid w:val="00565EFF"/>
    <w:rsid w:val="005661C7"/>
    <w:rsid w:val="00571674"/>
    <w:rsid w:val="005722D2"/>
    <w:rsid w:val="00575715"/>
    <w:rsid w:val="0058369F"/>
    <w:rsid w:val="00587F2F"/>
    <w:rsid w:val="005A2E41"/>
    <w:rsid w:val="005B18BF"/>
    <w:rsid w:val="005B6D10"/>
    <w:rsid w:val="005D0B61"/>
    <w:rsid w:val="005D1B26"/>
    <w:rsid w:val="005E068A"/>
    <w:rsid w:val="005E0D2D"/>
    <w:rsid w:val="005E43F3"/>
    <w:rsid w:val="00600608"/>
    <w:rsid w:val="0060243F"/>
    <w:rsid w:val="0060312A"/>
    <w:rsid w:val="006159EA"/>
    <w:rsid w:val="00631ADB"/>
    <w:rsid w:val="006365D5"/>
    <w:rsid w:val="006379BC"/>
    <w:rsid w:val="00643215"/>
    <w:rsid w:val="006618B6"/>
    <w:rsid w:val="00661ADA"/>
    <w:rsid w:val="00671045"/>
    <w:rsid w:val="00685B17"/>
    <w:rsid w:val="00690ABB"/>
    <w:rsid w:val="00690CB9"/>
    <w:rsid w:val="00693232"/>
    <w:rsid w:val="006A58C4"/>
    <w:rsid w:val="006A5E48"/>
    <w:rsid w:val="006B08FE"/>
    <w:rsid w:val="006B3874"/>
    <w:rsid w:val="006B5A55"/>
    <w:rsid w:val="006B7DAF"/>
    <w:rsid w:val="006C3684"/>
    <w:rsid w:val="006C61F3"/>
    <w:rsid w:val="006D1A7D"/>
    <w:rsid w:val="006D206F"/>
    <w:rsid w:val="006E1502"/>
    <w:rsid w:val="006E64CD"/>
    <w:rsid w:val="006F51F0"/>
    <w:rsid w:val="006F574C"/>
    <w:rsid w:val="006F6C0F"/>
    <w:rsid w:val="00716280"/>
    <w:rsid w:val="0072004B"/>
    <w:rsid w:val="007226F7"/>
    <w:rsid w:val="00726125"/>
    <w:rsid w:val="0072739F"/>
    <w:rsid w:val="00731A7F"/>
    <w:rsid w:val="00733C50"/>
    <w:rsid w:val="00734DB7"/>
    <w:rsid w:val="00764E1F"/>
    <w:rsid w:val="00777860"/>
    <w:rsid w:val="007827A1"/>
    <w:rsid w:val="007853F5"/>
    <w:rsid w:val="00795885"/>
    <w:rsid w:val="007A318C"/>
    <w:rsid w:val="007D2860"/>
    <w:rsid w:val="007E1010"/>
    <w:rsid w:val="007E6470"/>
    <w:rsid w:val="007F3B45"/>
    <w:rsid w:val="007F5E0B"/>
    <w:rsid w:val="00804DF1"/>
    <w:rsid w:val="00820FC4"/>
    <w:rsid w:val="00823EFE"/>
    <w:rsid w:val="00827324"/>
    <w:rsid w:val="00833BEF"/>
    <w:rsid w:val="008343F2"/>
    <w:rsid w:val="0083490B"/>
    <w:rsid w:val="00841AE0"/>
    <w:rsid w:val="008451C0"/>
    <w:rsid w:val="0085263B"/>
    <w:rsid w:val="00862733"/>
    <w:rsid w:val="0087061F"/>
    <w:rsid w:val="00870EDB"/>
    <w:rsid w:val="0087411A"/>
    <w:rsid w:val="008764EA"/>
    <w:rsid w:val="00883986"/>
    <w:rsid w:val="00886E01"/>
    <w:rsid w:val="00887AA8"/>
    <w:rsid w:val="00893F84"/>
    <w:rsid w:val="008A25C6"/>
    <w:rsid w:val="008A4FC2"/>
    <w:rsid w:val="008B24A2"/>
    <w:rsid w:val="008B2908"/>
    <w:rsid w:val="008B51FA"/>
    <w:rsid w:val="008B77D0"/>
    <w:rsid w:val="008E3E81"/>
    <w:rsid w:val="008F0CE6"/>
    <w:rsid w:val="00903FDF"/>
    <w:rsid w:val="009129FD"/>
    <w:rsid w:val="009137E6"/>
    <w:rsid w:val="00922637"/>
    <w:rsid w:val="00923E0D"/>
    <w:rsid w:val="00933B2A"/>
    <w:rsid w:val="00937343"/>
    <w:rsid w:val="0094095C"/>
    <w:rsid w:val="0094184E"/>
    <w:rsid w:val="0095494F"/>
    <w:rsid w:val="00980F62"/>
    <w:rsid w:val="009850C5"/>
    <w:rsid w:val="009A174E"/>
    <w:rsid w:val="009B0863"/>
    <w:rsid w:val="009B19F9"/>
    <w:rsid w:val="009B26A9"/>
    <w:rsid w:val="009B4822"/>
    <w:rsid w:val="009C2CAD"/>
    <w:rsid w:val="009C3E39"/>
    <w:rsid w:val="009D517C"/>
    <w:rsid w:val="009F1993"/>
    <w:rsid w:val="009F1B4C"/>
    <w:rsid w:val="009F78EE"/>
    <w:rsid w:val="009F7A63"/>
    <w:rsid w:val="00A03AD6"/>
    <w:rsid w:val="00A17B4C"/>
    <w:rsid w:val="00A23966"/>
    <w:rsid w:val="00A25817"/>
    <w:rsid w:val="00A265E2"/>
    <w:rsid w:val="00A30106"/>
    <w:rsid w:val="00A46946"/>
    <w:rsid w:val="00A475D8"/>
    <w:rsid w:val="00A57ECF"/>
    <w:rsid w:val="00A62590"/>
    <w:rsid w:val="00A74BA4"/>
    <w:rsid w:val="00A75A01"/>
    <w:rsid w:val="00A7731F"/>
    <w:rsid w:val="00A83288"/>
    <w:rsid w:val="00A90DFB"/>
    <w:rsid w:val="00A921E3"/>
    <w:rsid w:val="00AA0107"/>
    <w:rsid w:val="00AA432C"/>
    <w:rsid w:val="00AB065A"/>
    <w:rsid w:val="00AB3DDB"/>
    <w:rsid w:val="00AC77D4"/>
    <w:rsid w:val="00AD0C77"/>
    <w:rsid w:val="00AD2EC8"/>
    <w:rsid w:val="00AD36D9"/>
    <w:rsid w:val="00AD4A2C"/>
    <w:rsid w:val="00AE5A33"/>
    <w:rsid w:val="00AE60C0"/>
    <w:rsid w:val="00AE755A"/>
    <w:rsid w:val="00AF2A6B"/>
    <w:rsid w:val="00AF2F1F"/>
    <w:rsid w:val="00AF7573"/>
    <w:rsid w:val="00B021F4"/>
    <w:rsid w:val="00B05F9E"/>
    <w:rsid w:val="00B20394"/>
    <w:rsid w:val="00B3684C"/>
    <w:rsid w:val="00B36AA4"/>
    <w:rsid w:val="00B36F79"/>
    <w:rsid w:val="00B37DFF"/>
    <w:rsid w:val="00B45D84"/>
    <w:rsid w:val="00B47481"/>
    <w:rsid w:val="00B509A6"/>
    <w:rsid w:val="00B52FEC"/>
    <w:rsid w:val="00B57F4C"/>
    <w:rsid w:val="00B73BC1"/>
    <w:rsid w:val="00B75653"/>
    <w:rsid w:val="00B82524"/>
    <w:rsid w:val="00B87D3C"/>
    <w:rsid w:val="00B96FED"/>
    <w:rsid w:val="00BB337F"/>
    <w:rsid w:val="00BC0214"/>
    <w:rsid w:val="00BC1C0C"/>
    <w:rsid w:val="00BD1818"/>
    <w:rsid w:val="00BD1D03"/>
    <w:rsid w:val="00BD4B00"/>
    <w:rsid w:val="00BD551E"/>
    <w:rsid w:val="00BD75A7"/>
    <w:rsid w:val="00BE5049"/>
    <w:rsid w:val="00BF44A7"/>
    <w:rsid w:val="00BF644F"/>
    <w:rsid w:val="00C04A61"/>
    <w:rsid w:val="00C13436"/>
    <w:rsid w:val="00C13814"/>
    <w:rsid w:val="00C1776A"/>
    <w:rsid w:val="00C2006A"/>
    <w:rsid w:val="00C203BB"/>
    <w:rsid w:val="00C20671"/>
    <w:rsid w:val="00C21E31"/>
    <w:rsid w:val="00C373D6"/>
    <w:rsid w:val="00C60002"/>
    <w:rsid w:val="00C67C59"/>
    <w:rsid w:val="00C81B90"/>
    <w:rsid w:val="00C82F69"/>
    <w:rsid w:val="00C908EA"/>
    <w:rsid w:val="00C93A2A"/>
    <w:rsid w:val="00C93C32"/>
    <w:rsid w:val="00CA0EB5"/>
    <w:rsid w:val="00CA3B60"/>
    <w:rsid w:val="00CA687D"/>
    <w:rsid w:val="00CA6EE0"/>
    <w:rsid w:val="00CB7710"/>
    <w:rsid w:val="00CC3ECF"/>
    <w:rsid w:val="00CC4A8D"/>
    <w:rsid w:val="00CE17FA"/>
    <w:rsid w:val="00CE264C"/>
    <w:rsid w:val="00CE364C"/>
    <w:rsid w:val="00CF08A4"/>
    <w:rsid w:val="00CF2A69"/>
    <w:rsid w:val="00CF2FB3"/>
    <w:rsid w:val="00CF409A"/>
    <w:rsid w:val="00CF5E11"/>
    <w:rsid w:val="00D17C94"/>
    <w:rsid w:val="00D229A1"/>
    <w:rsid w:val="00D25098"/>
    <w:rsid w:val="00D50346"/>
    <w:rsid w:val="00D57536"/>
    <w:rsid w:val="00D66203"/>
    <w:rsid w:val="00D8095D"/>
    <w:rsid w:val="00DB43BC"/>
    <w:rsid w:val="00DB62C3"/>
    <w:rsid w:val="00DB6614"/>
    <w:rsid w:val="00DC1426"/>
    <w:rsid w:val="00DC77FB"/>
    <w:rsid w:val="00DD2862"/>
    <w:rsid w:val="00DE372C"/>
    <w:rsid w:val="00DE771B"/>
    <w:rsid w:val="00E00B23"/>
    <w:rsid w:val="00E06875"/>
    <w:rsid w:val="00E06ED4"/>
    <w:rsid w:val="00E14CF5"/>
    <w:rsid w:val="00E22383"/>
    <w:rsid w:val="00E22DC3"/>
    <w:rsid w:val="00E63E05"/>
    <w:rsid w:val="00E653C4"/>
    <w:rsid w:val="00E716F7"/>
    <w:rsid w:val="00EB4F23"/>
    <w:rsid w:val="00EB77D6"/>
    <w:rsid w:val="00EC67DD"/>
    <w:rsid w:val="00ED2069"/>
    <w:rsid w:val="00EE7832"/>
    <w:rsid w:val="00F14E8C"/>
    <w:rsid w:val="00F164D5"/>
    <w:rsid w:val="00F17270"/>
    <w:rsid w:val="00F17A73"/>
    <w:rsid w:val="00F56C9B"/>
    <w:rsid w:val="00F64A99"/>
    <w:rsid w:val="00F74EC1"/>
    <w:rsid w:val="00F750DC"/>
    <w:rsid w:val="00F754EE"/>
    <w:rsid w:val="00F80327"/>
    <w:rsid w:val="00F85B33"/>
    <w:rsid w:val="00F87F88"/>
    <w:rsid w:val="00FA20A8"/>
    <w:rsid w:val="00FA4845"/>
    <w:rsid w:val="00FA52AB"/>
    <w:rsid w:val="00FA7508"/>
    <w:rsid w:val="00FB000A"/>
    <w:rsid w:val="00FB209E"/>
    <w:rsid w:val="00FB4603"/>
    <w:rsid w:val="00FC059A"/>
    <w:rsid w:val="00FC0C02"/>
    <w:rsid w:val="00FC0E89"/>
    <w:rsid w:val="00FC5895"/>
    <w:rsid w:val="00FD256F"/>
    <w:rsid w:val="00FD3FB6"/>
    <w:rsid w:val="00FD5588"/>
    <w:rsid w:val="00FE408D"/>
    <w:rsid w:val="00FF5100"/>
    <w:rsid w:val="00FF5216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7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7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5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Shayla</dc:creator>
  <cp:lastModifiedBy>Richard Looker</cp:lastModifiedBy>
  <cp:revision>1</cp:revision>
  <cp:lastPrinted>2013-05-28T22:57:00Z</cp:lastPrinted>
  <dcterms:created xsi:type="dcterms:W3CDTF">2013-06-12T20:02:00Z</dcterms:created>
  <dcterms:modified xsi:type="dcterms:W3CDTF">2013-06-12T20:02:00Z</dcterms:modified>
</cp:coreProperties>
</file>